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763933" w14:textId="6D7E661C" w:rsidR="000C5405" w:rsidRPr="000C5405" w:rsidRDefault="000C5405">
      <w:pPr>
        <w:rPr>
          <w:sz w:val="16"/>
          <w:szCs w:val="16"/>
        </w:rPr>
      </w:pPr>
      <w:r>
        <w:rPr>
          <w:noProof/>
          <w:lang/>
        </w:rPr>
        <mc:AlternateContent>
          <mc:Choice Requires="wps">
            <w:drawing>
              <wp:anchor distT="0" distB="0" distL="114300" distR="114300" simplePos="0" relativeHeight="251659264" behindDoc="1" locked="1" layoutInCell="1" allowOverlap="1" wp14:anchorId="252026E7" wp14:editId="7F52AB30">
                <wp:simplePos x="0" y="0"/>
                <wp:positionH relativeFrom="margin">
                  <wp:align>left</wp:align>
                </wp:positionH>
                <wp:positionV relativeFrom="paragraph">
                  <wp:posOffset>-106680</wp:posOffset>
                </wp:positionV>
                <wp:extent cx="2689860" cy="9560560"/>
                <wp:effectExtent l="0" t="0" r="0" b="2540"/>
                <wp:wrapNone/>
                <wp:docPr id="4" name="Manual Input 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9860" cy="9560560"/>
                        </a:xfrm>
                        <a:prstGeom prst="flowChartManualInpu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14F1AD" id="_x0000_t118" coordsize="21600,21600" o:spt="118" path="m,4292l21600,r,21600l,21600xe">
                <v:stroke joinstyle="miter"/>
                <v:path gradientshapeok="t" o:connecttype="custom" o:connectlocs="10800,2146;0,10800;10800,21600;21600,10800" textboxrect="0,4291,21600,21600"/>
              </v:shapetype>
              <v:shape id="Manual Input 4" o:spid="_x0000_s1026" type="#_x0000_t118" style="position:absolute;margin-left:0;margin-top:-8.4pt;width:211.8pt;height:752.8pt;z-index:-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" fillcolor="#eaf4d7 [660]" stroked="f" strokeweight="1pt">
                <w10:wrap anchorx="margin"/>
                <w10:anchorlock/>
              </v:shape>
            </w:pict>
          </mc:Fallback>
        </mc:AlternateContent>
      </w:r>
    </w:p>
    <w:tbl>
      <w:tblPr>
        <w:tblW w:w="5010" w:type="pct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421"/>
        <w:gridCol w:w="504"/>
        <w:gridCol w:w="6618"/>
      </w:tblGrid>
      <w:tr w:rsidR="006D409C" w14:paraId="3D528380" w14:textId="77777777" w:rsidTr="000C5405">
        <w:trPr>
          <w:trHeight w:val="1080"/>
        </w:trPr>
        <w:tc>
          <w:tcPr>
            <w:tcW w:w="4421" w:type="dxa"/>
            <w:vMerge w:val="restart"/>
            <w:tcMar>
              <w:left w:w="360" w:type="dxa"/>
            </w:tcMar>
            <w:vAlign w:val="bottom"/>
          </w:tcPr>
          <w:p w14:paraId="17C4E584" w14:textId="4398D686" w:rsidR="006D409C" w:rsidRDefault="00700064" w:rsidP="006D409C">
            <w:pPr>
              <w:tabs>
                <w:tab w:val="left" w:pos="990"/>
              </w:tabs>
              <w:jc w:val="center"/>
            </w:pPr>
            <w:r>
              <w:rPr>
                <w:noProof/>
                <w:lang/>
              </w:rPr>
              <w:drawing>
                <wp:inline distT="0" distB="0" distL="0" distR="0" wp14:anchorId="596A9909" wp14:editId="7CA81CD6">
                  <wp:extent cx="2072640" cy="2537460"/>
                  <wp:effectExtent l="0" t="0" r="381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655" cy="25374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" w:type="dxa"/>
            <w:shd w:val="clear" w:color="auto" w:fill="31521B" w:themeFill="accent2" w:themeFillShade="80"/>
          </w:tcPr>
          <w:p w14:paraId="77A5C23B" w14:textId="77777777" w:rsidR="006D409C" w:rsidRDefault="006D409C" w:rsidP="006D409C">
            <w:pPr>
              <w:tabs>
                <w:tab w:val="left" w:pos="990"/>
              </w:tabs>
            </w:pPr>
          </w:p>
        </w:tc>
        <w:tc>
          <w:tcPr>
            <w:tcW w:w="6618" w:type="dxa"/>
            <w:shd w:val="clear" w:color="auto" w:fill="31521B" w:themeFill="accent2" w:themeFillShade="80"/>
            <w:vAlign w:val="center"/>
          </w:tcPr>
          <w:sdt>
            <w:sdtPr>
              <w:id w:val="1001553383"/>
              <w:placeholder>
                <w:docPart w:val="0E0C46EA159542348237E362F3A25EC2"/>
              </w:placeholder>
              <w:temporary/>
              <w:showingPlcHdr/>
              <w15:appearance w15:val="hidden"/>
            </w:sdtPr>
            <w:sdtContent>
              <w:p w14:paraId="2D194400" w14:textId="1F39C4D9" w:rsidR="006D409C" w:rsidRPr="006F3C72" w:rsidRDefault="006F3C72" w:rsidP="006F3C72">
                <w:pPr>
                  <w:pStyle w:val="Heading1"/>
                  <w:jc w:val="center"/>
                  <w:rPr>
                    <w:rFonts w:asciiTheme="minorHAnsi" w:eastAsiaTheme="minorEastAsia" w:hAnsiTheme="minorHAnsi" w:cstheme="minorBidi"/>
                    <w:caps w:val="0"/>
                    <w:color w:val="auto"/>
                    <w:sz w:val="22"/>
                    <w:szCs w:val="24"/>
                  </w:rPr>
                </w:pPr>
                <w:r w:rsidRPr="00036450">
                  <w:t>WORK EXPERIENCE</w:t>
                </w:r>
              </w:p>
            </w:sdtContent>
          </w:sdt>
        </w:tc>
      </w:tr>
      <w:tr w:rsidR="006D409C" w14:paraId="68081836" w14:textId="77777777" w:rsidTr="000C5405">
        <w:trPr>
          <w:trHeight w:val="3024"/>
        </w:trPr>
        <w:tc>
          <w:tcPr>
            <w:tcW w:w="4421" w:type="dxa"/>
            <w:vMerge/>
            <w:tcMar>
              <w:left w:w="360" w:type="dxa"/>
            </w:tcMar>
            <w:vAlign w:val="bottom"/>
          </w:tcPr>
          <w:p w14:paraId="218B94A0" w14:textId="77777777" w:rsidR="006D409C" w:rsidRDefault="006D409C" w:rsidP="00776643">
            <w:pPr>
              <w:tabs>
                <w:tab w:val="left" w:pos="990"/>
              </w:tabs>
              <w:jc w:val="center"/>
              <w:rPr>
                <w:noProof/>
              </w:rPr>
            </w:pPr>
          </w:p>
        </w:tc>
        <w:tc>
          <w:tcPr>
            <w:tcW w:w="504" w:type="dxa"/>
            <w:tcMar>
              <w:left w:w="0" w:type="dxa"/>
              <w:right w:w="0" w:type="dxa"/>
            </w:tcMar>
          </w:tcPr>
          <w:p w14:paraId="02D190C6" w14:textId="77777777" w:rsidR="006D409C" w:rsidRDefault="006D409C" w:rsidP="00776643">
            <w:pPr>
              <w:tabs>
                <w:tab w:val="left" w:pos="990"/>
              </w:tabs>
            </w:pPr>
            <w:r>
              <w:rPr>
                <w:noProof/>
                <w:lang/>
              </w:rPr>
              <mc:AlternateContent>
                <mc:Choice Requires="wps">
                  <w:drawing>
                    <wp:inline distT="0" distB="0" distL="0" distR="0" wp14:anchorId="5313EBF5" wp14:editId="4C9B057C">
                      <wp:extent cx="227812" cy="311173"/>
                      <wp:effectExtent l="0" t="3810" r="0" b="0"/>
                      <wp:docPr id="3" name="Right Triangle 3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5400000">
                                <a:off x="0" y="0"/>
                                <a:ext cx="227812" cy="311173"/>
                              </a:xfrm>
                              <a:custGeom>
                                <a:avLst/>
                                <a:gdLst>
                                  <a:gd name="connsiteX0" fmla="*/ 0 w 342900"/>
                                  <a:gd name="connsiteY0" fmla="*/ 342900 h 342900"/>
                                  <a:gd name="connsiteX1" fmla="*/ 0 w 342900"/>
                                  <a:gd name="connsiteY1" fmla="*/ 0 h 342900"/>
                                  <a:gd name="connsiteX2" fmla="*/ 342900 w 342900"/>
                                  <a:gd name="connsiteY2" fmla="*/ 342900 h 342900"/>
                                  <a:gd name="connsiteX3" fmla="*/ 0 w 342900"/>
                                  <a:gd name="connsiteY3" fmla="*/ 342900 h 342900"/>
                                  <a:gd name="connsiteX0" fmla="*/ 0 w 346648"/>
                                  <a:gd name="connsiteY0" fmla="*/ 342900 h 342900"/>
                                  <a:gd name="connsiteX1" fmla="*/ 0 w 346648"/>
                                  <a:gd name="connsiteY1" fmla="*/ 0 h 342900"/>
                                  <a:gd name="connsiteX2" fmla="*/ 346648 w 346648"/>
                                  <a:gd name="connsiteY2" fmla="*/ 108679 h 342900"/>
                                  <a:gd name="connsiteX3" fmla="*/ 0 w 346648"/>
                                  <a:gd name="connsiteY3" fmla="*/ 342900 h 342900"/>
                                  <a:gd name="connsiteX0" fmla="*/ 1207 w 347855"/>
                                  <a:gd name="connsiteY0" fmla="*/ 234221 h 234221"/>
                                  <a:gd name="connsiteX1" fmla="*/ 0 w 347855"/>
                                  <a:gd name="connsiteY1" fmla="*/ 2598 h 234221"/>
                                  <a:gd name="connsiteX2" fmla="*/ 347855 w 347855"/>
                                  <a:gd name="connsiteY2" fmla="*/ 0 h 234221"/>
                                  <a:gd name="connsiteX3" fmla="*/ 1207 w 347855"/>
                                  <a:gd name="connsiteY3" fmla="*/ 234221 h 234221"/>
                                  <a:gd name="connsiteX0" fmla="*/ 1207 w 346895"/>
                                  <a:gd name="connsiteY0" fmla="*/ 231995 h 231995"/>
                                  <a:gd name="connsiteX1" fmla="*/ 0 w 346895"/>
                                  <a:gd name="connsiteY1" fmla="*/ 372 h 231995"/>
                                  <a:gd name="connsiteX2" fmla="*/ 346895 w 346895"/>
                                  <a:gd name="connsiteY2" fmla="*/ 0 h 231995"/>
                                  <a:gd name="connsiteX3" fmla="*/ 1207 w 346895"/>
                                  <a:gd name="connsiteY3" fmla="*/ 231995 h 231995"/>
                                  <a:gd name="connsiteX0" fmla="*/ 2426 w 346895"/>
                                  <a:gd name="connsiteY0" fmla="*/ 347348 h 347348"/>
                                  <a:gd name="connsiteX1" fmla="*/ 0 w 346895"/>
                                  <a:gd name="connsiteY1" fmla="*/ 372 h 347348"/>
                                  <a:gd name="connsiteX2" fmla="*/ 346895 w 346895"/>
                                  <a:gd name="connsiteY2" fmla="*/ 0 h 347348"/>
                                  <a:gd name="connsiteX3" fmla="*/ 2426 w 346895"/>
                                  <a:gd name="connsiteY3" fmla="*/ 347348 h 347348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346895" h="347348">
                                    <a:moveTo>
                                      <a:pt x="2426" y="347348"/>
                                    </a:moveTo>
                                    <a:cubicBezTo>
                                      <a:pt x="2024" y="270140"/>
                                      <a:pt x="402" y="77580"/>
                                      <a:pt x="0" y="372"/>
                                    </a:cubicBezTo>
                                    <a:lnTo>
                                      <a:pt x="346895" y="0"/>
                                    </a:lnTo>
                                    <a:lnTo>
                                      <a:pt x="2426" y="34734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>
                                  <a:lumMod val="7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6DD070A" w14:textId="77777777" w:rsidR="006D409C" w:rsidRPr="00AF4EA4" w:rsidRDefault="006D409C" w:rsidP="006D409C">
                                  <w:pPr>
                                    <w:jc w:val="center"/>
                                    <w:rPr>
                                      <w:color w:val="455F51" w:themeColor="text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313EBF5" id="Right Triangle 3" o:spid="_x0000_s1026" style="width:17.95pt;height:24.5pt;rotation: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346895,34734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" adj="-11796480,,5400" path="m2426,347348c2024,270140,402,77580,,372l346895,,2426,347348xe" fillcolor="#729928 [2404]" stroked="f" strokeweight="1pt">
                      <v:stroke joinstyle="miter"/>
                      <v:formulas/>
                      <v:path arrowok="t" o:connecttype="custom" o:connectlocs="1593,311173;0,333;227812,0;1593,311173" o:connectangles="0,0,0,0" textboxrect="0,0,346895,347348"/>
                      <v:textbox>
                        <w:txbxContent>
                          <w:p w14:paraId="46DD070A" w14:textId="77777777" w:rsidR="006D409C" w:rsidRPr="00AF4EA4" w:rsidRDefault="006D409C" w:rsidP="006D409C">
                            <w:pPr>
                              <w:jc w:val="center"/>
                              <w:rPr>
                                <w:color w:val="455F51" w:themeColor="text2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6618" w:type="dxa"/>
          </w:tcPr>
          <w:p w14:paraId="7FADAF6E" w14:textId="554074F0" w:rsidR="00700064" w:rsidRPr="0085350C" w:rsidRDefault="00700064" w:rsidP="0085350C">
            <w:pPr>
              <w:rPr>
                <w:b/>
              </w:rPr>
            </w:pPr>
          </w:p>
          <w:p w14:paraId="1A8B2B48" w14:textId="4C501592" w:rsidR="006D409C" w:rsidRDefault="006D409C" w:rsidP="00776643"/>
        </w:tc>
        <w:bookmarkStart w:id="0" w:name="_GoBack"/>
        <w:bookmarkEnd w:id="0"/>
      </w:tr>
      <w:tr w:rsidR="006F3C72" w14:paraId="1D94F78D" w14:textId="77777777" w:rsidTr="000C5405">
        <w:trPr>
          <w:gridAfter w:val="2"/>
          <w:wAfter w:w="7122" w:type="dxa"/>
          <w:trHeight w:val="1080"/>
        </w:trPr>
        <w:tc>
          <w:tcPr>
            <w:tcW w:w="4421" w:type="dxa"/>
            <w:vMerge w:val="restart"/>
            <w:tcMar>
              <w:left w:w="360" w:type="dxa"/>
            </w:tcMar>
            <w:vAlign w:val="bottom"/>
          </w:tcPr>
          <w:p w14:paraId="1995AC28" w14:textId="1D50F2C5" w:rsidR="006F3C72" w:rsidRPr="005D47DE" w:rsidRDefault="006F3C72" w:rsidP="0085350C">
            <w:pPr>
              <w:pStyle w:val="Title"/>
              <w:jc w:val="left"/>
            </w:pPr>
            <w:r>
              <w:t>Mateen AHmad Saqi</w:t>
            </w:r>
          </w:p>
          <w:sdt>
            <w:sdtPr>
              <w:id w:val="-423649007"/>
              <w:placeholder>
                <w:docPart w:val="BCA70DFCDF534A8196AB05AB4402199F"/>
              </w:placeholder>
              <w:temporary/>
              <w:showingPlcHdr/>
              <w15:appearance w15:val="hidden"/>
            </w:sdtPr>
            <w:sdtContent>
              <w:p w14:paraId="3B982F87" w14:textId="77777777" w:rsidR="006F3C72" w:rsidRDefault="006F3C72" w:rsidP="0085350C">
                <w:pPr>
                  <w:pStyle w:val="Heading1"/>
                  <w:rPr>
                    <w:rFonts w:asciiTheme="minorHAnsi" w:eastAsiaTheme="minorEastAsia" w:hAnsiTheme="minorHAnsi" w:cstheme="minorBidi"/>
                    <w:caps w:val="0"/>
                    <w:color w:val="auto"/>
                    <w:sz w:val="22"/>
                    <w:szCs w:val="24"/>
                  </w:rPr>
                </w:pPr>
                <w:r w:rsidRPr="0085350C">
                  <w:rPr>
                    <w:caps w:val="0"/>
                    <w:color w:val="000000" w:themeColor="text1"/>
                    <w14:shadow w14:blurRad="38100" w14:dist="19050" w14:dir="2700000" w14:sx="100000" w14:sy="100000" w14:kx="0" w14:ky="0" w14:algn="tl">
                      <w14:schemeClr w14:val="dk1">
                        <w14:alpha w14:val="60000"/>
                      </w14:schemeClr>
                    </w14:shadow>
                    <w14:textOutline w14:w="0" w14:cap="flat" w14:cmpd="sng" w14:algn="ctr">
                      <w14:noFill/>
                      <w14:prstDash w14:val="solid"/>
                      <w14:round/>
                    </w14:textOutline>
                  </w:rPr>
                  <w:t>EDUCATION</w:t>
                </w:r>
              </w:p>
            </w:sdtContent>
          </w:sdt>
          <w:p w14:paraId="336EE736" w14:textId="77777777" w:rsidR="006F3C72" w:rsidRDefault="006F3C72" w:rsidP="0085350C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  <w:p w14:paraId="7A665489" w14:textId="40A8CDC5" w:rsidR="006F3C72" w:rsidRPr="00036450" w:rsidRDefault="006F3C72" w:rsidP="0085350C">
            <w:pPr>
              <w:rPr>
                <w:b/>
              </w:rPr>
            </w:pPr>
            <w:r>
              <w:rPr>
                <w:b/>
              </w:rPr>
              <w:t>Preston University Islamabad</w:t>
            </w:r>
          </w:p>
          <w:p w14:paraId="42C6121E" w14:textId="77777777" w:rsidR="006F3C72" w:rsidRPr="00036450" w:rsidRDefault="006F3C72" w:rsidP="0085350C">
            <w:pPr>
              <w:pStyle w:val="Date"/>
            </w:pPr>
            <w:r>
              <w:t>2014 to 2016</w:t>
            </w:r>
          </w:p>
          <w:p w14:paraId="43B1D699" w14:textId="77777777" w:rsidR="006F3C72" w:rsidRDefault="006F3C72" w:rsidP="0085350C">
            <w:r>
              <w:t>B-Tech Electronics</w:t>
            </w:r>
          </w:p>
          <w:p w14:paraId="18829349" w14:textId="77777777" w:rsidR="006F3C72" w:rsidRDefault="006F3C72" w:rsidP="0085350C">
            <w:r>
              <w:t>CGPA 3.7</w:t>
            </w:r>
          </w:p>
          <w:p w14:paraId="645919FB" w14:textId="77777777" w:rsidR="006F3C72" w:rsidRDefault="006F3C72" w:rsidP="0085350C"/>
          <w:p w14:paraId="49469071" w14:textId="77777777" w:rsidR="006F3C72" w:rsidRPr="00036450" w:rsidRDefault="006F3C72" w:rsidP="0085350C">
            <w:pPr>
              <w:rPr>
                <w:b/>
              </w:rPr>
            </w:pPr>
            <w:r>
              <w:rPr>
                <w:b/>
              </w:rPr>
              <w:t>Punjab Board of Technical Education Lahore</w:t>
            </w:r>
          </w:p>
          <w:p w14:paraId="33202C39" w14:textId="77777777" w:rsidR="006F3C72" w:rsidRDefault="006F3C72" w:rsidP="0085350C">
            <w:pPr>
              <w:pStyle w:val="Date"/>
            </w:pPr>
            <w:r>
              <w:t>2000 to 2002</w:t>
            </w:r>
          </w:p>
          <w:p w14:paraId="744D5322" w14:textId="77777777" w:rsidR="006F3C72" w:rsidRDefault="006F3C72" w:rsidP="0085350C">
            <w:r>
              <w:t>Diploma of Associate Engineer (Electronics)</w:t>
            </w:r>
          </w:p>
          <w:p w14:paraId="557B23AE" w14:textId="77777777" w:rsidR="006F3C72" w:rsidRDefault="006F3C72" w:rsidP="0085350C">
            <w:r>
              <w:t>1</w:t>
            </w:r>
            <w:r w:rsidRPr="00700064">
              <w:rPr>
                <w:vertAlign w:val="superscript"/>
              </w:rPr>
              <w:t>st</w:t>
            </w:r>
            <w:r>
              <w:t xml:space="preserve"> Division</w:t>
            </w:r>
          </w:p>
          <w:p w14:paraId="7014AC70" w14:textId="77777777" w:rsidR="006F3C72" w:rsidRPr="00700064" w:rsidRDefault="006F3C72" w:rsidP="0085350C"/>
          <w:p w14:paraId="642849E8" w14:textId="77777777" w:rsidR="006F3C72" w:rsidRPr="00036450" w:rsidRDefault="006F3C72" w:rsidP="0085350C">
            <w:pPr>
              <w:rPr>
                <w:b/>
              </w:rPr>
            </w:pPr>
            <w:r>
              <w:rPr>
                <w:b/>
              </w:rPr>
              <w:t>Federal Board of Intermediate and Secondary Education Islamabad</w:t>
            </w:r>
          </w:p>
          <w:p w14:paraId="78A847FB" w14:textId="77777777" w:rsidR="006F3C72" w:rsidRDefault="006F3C72" w:rsidP="0085350C">
            <w:pPr>
              <w:pStyle w:val="Date"/>
            </w:pPr>
            <w:r>
              <w:t>1998-1999</w:t>
            </w:r>
          </w:p>
          <w:p w14:paraId="6ADE6E4E" w14:textId="77777777" w:rsidR="006F3C72" w:rsidRPr="00700064" w:rsidRDefault="006F3C72" w:rsidP="0085350C">
            <w:r>
              <w:t>Matriculation (Science)</w:t>
            </w:r>
          </w:p>
          <w:p w14:paraId="0A700381" w14:textId="77777777" w:rsidR="006F3C72" w:rsidRDefault="006F3C72" w:rsidP="005D47DE">
            <w:pPr>
              <w:rPr>
                <w:lang w:val="fr-FR"/>
              </w:rPr>
            </w:pPr>
          </w:p>
          <w:sdt>
            <w:sdtPr>
              <w:id w:val="-1954003311"/>
              <w:placeholder>
                <w:docPart w:val="95A250EF5A2E4863ADA4976A6FAEF7E7"/>
              </w:placeholder>
              <w:temporary/>
              <w:showingPlcHdr/>
              <w15:appearance w15:val="hidden"/>
            </w:sdtPr>
            <w:sdtContent>
              <w:p w14:paraId="06432AF5" w14:textId="77777777" w:rsidR="006F3C72" w:rsidRPr="00575305" w:rsidRDefault="006F3C72" w:rsidP="005D47DE">
                <w:pPr>
                  <w:pStyle w:val="Heading2"/>
                  <w:rPr>
                    <w:lang w:val="fr-FR"/>
                  </w:rPr>
                </w:pPr>
                <w:r w:rsidRPr="00575305">
                  <w:rPr>
                    <w:rStyle w:val="Heading2Char"/>
                    <w:lang w:val="fr-FR"/>
                  </w:rPr>
                  <w:t>CONTACT</w:t>
                </w:r>
              </w:p>
            </w:sdtContent>
          </w:sdt>
          <w:sdt>
            <w:sdtPr>
              <w:id w:val="1111563247"/>
              <w:placeholder>
                <w:docPart w:val="CE5AB6D3B5094E339147E3B1EDFD1B3E"/>
              </w:placeholder>
              <w:temporary/>
              <w:showingPlcHdr/>
              <w15:appearance w15:val="hidden"/>
            </w:sdtPr>
            <w:sdtContent>
              <w:p w14:paraId="59D3AA3B" w14:textId="77777777" w:rsidR="006F3C72" w:rsidRPr="00575305" w:rsidRDefault="006F3C72" w:rsidP="00A75FCE">
                <w:pPr>
                  <w:pStyle w:val="ContactDetails"/>
                  <w:rPr>
                    <w:lang w:val="fr-FR"/>
                  </w:rPr>
                </w:pPr>
                <w:r w:rsidRPr="00575305">
                  <w:rPr>
                    <w:lang w:val="fr-FR"/>
                  </w:rPr>
                  <w:t>PHONE:</w:t>
                </w:r>
              </w:p>
            </w:sdtContent>
          </w:sdt>
          <w:p w14:paraId="2836803D" w14:textId="7F836597" w:rsidR="006F3C72" w:rsidRPr="00575305" w:rsidRDefault="006F3C72" w:rsidP="00A75FCE">
            <w:pPr>
              <w:pStyle w:val="ContactDetails"/>
              <w:rPr>
                <w:lang w:val="fr-FR"/>
              </w:rPr>
            </w:pPr>
            <w:r>
              <w:t>03165758570</w:t>
            </w:r>
          </w:p>
          <w:p w14:paraId="739B1FAE" w14:textId="77777777" w:rsidR="006F3C72" w:rsidRPr="00575305" w:rsidRDefault="006F3C72" w:rsidP="005D47DE">
            <w:pPr>
              <w:rPr>
                <w:lang w:val="fr-FR"/>
              </w:rPr>
            </w:pPr>
          </w:p>
          <w:sdt>
            <w:sdtPr>
              <w:id w:val="-240260293"/>
              <w:placeholder>
                <w:docPart w:val="577734A129014AC7BC58FD78C3722C1C"/>
              </w:placeholder>
              <w:temporary/>
              <w:showingPlcHdr/>
              <w15:appearance w15:val="hidden"/>
            </w:sdtPr>
            <w:sdtContent>
              <w:p w14:paraId="211B5721" w14:textId="77777777" w:rsidR="006F3C72" w:rsidRDefault="006F3C72" w:rsidP="00A75FCE">
                <w:pPr>
                  <w:pStyle w:val="ContactDetails"/>
                </w:pPr>
                <w:r w:rsidRPr="004D3011">
                  <w:t>EMAIL:</w:t>
                </w:r>
              </w:p>
            </w:sdtContent>
          </w:sdt>
          <w:p w14:paraId="30EA4111" w14:textId="32637F98" w:rsidR="006F3C72" w:rsidRDefault="006F3C72" w:rsidP="007764B7">
            <w:r>
              <w:t>mateen_ahmad@comsats.edu.pk</w:t>
            </w:r>
          </w:p>
        </w:tc>
      </w:tr>
      <w:tr w:rsidR="006D409C" w14:paraId="7F89998D" w14:textId="77777777" w:rsidTr="000C5405">
        <w:trPr>
          <w:trHeight w:val="5688"/>
        </w:trPr>
        <w:tc>
          <w:tcPr>
            <w:tcW w:w="4421" w:type="dxa"/>
            <w:vMerge/>
            <w:vAlign w:val="bottom"/>
          </w:tcPr>
          <w:p w14:paraId="76E98BCD" w14:textId="77777777" w:rsidR="006D409C" w:rsidRDefault="006D409C" w:rsidP="00776643">
            <w:pPr>
              <w:ind w:right="0"/>
              <w:rPr>
                <w:noProof/>
              </w:rPr>
            </w:pPr>
          </w:p>
        </w:tc>
        <w:tc>
          <w:tcPr>
            <w:tcW w:w="504" w:type="dxa"/>
            <w:tcMar>
              <w:left w:w="0" w:type="dxa"/>
              <w:right w:w="0" w:type="dxa"/>
            </w:tcMar>
          </w:tcPr>
          <w:p w14:paraId="78A51E6C" w14:textId="09BD17B2" w:rsidR="006D409C" w:rsidRDefault="006D409C" w:rsidP="00776643">
            <w:pPr>
              <w:tabs>
                <w:tab w:val="left" w:pos="990"/>
              </w:tabs>
            </w:pPr>
          </w:p>
        </w:tc>
        <w:tc>
          <w:tcPr>
            <w:tcW w:w="6618" w:type="dxa"/>
          </w:tcPr>
          <w:p w14:paraId="48731537" w14:textId="77777777" w:rsidR="00C228C2" w:rsidRDefault="00C228C2" w:rsidP="00776643">
            <w:pPr>
              <w:rPr>
                <w:b/>
              </w:rPr>
            </w:pPr>
            <w:r>
              <w:rPr>
                <w:b/>
              </w:rPr>
              <w:t>COMSATS University Islamabad</w:t>
            </w:r>
          </w:p>
          <w:p w14:paraId="718D0540" w14:textId="64251FEF" w:rsidR="006D409C" w:rsidRDefault="00C228C2" w:rsidP="00776643">
            <w:pPr>
              <w:rPr>
                <w:bCs/>
              </w:rPr>
            </w:pPr>
            <w:r>
              <w:rPr>
                <w:b/>
              </w:rPr>
              <w:t>Lab Supervisor</w:t>
            </w:r>
          </w:p>
          <w:p w14:paraId="4A0F575E" w14:textId="4AD4DB7E" w:rsidR="006D409C" w:rsidRPr="00036450" w:rsidRDefault="00C228C2" w:rsidP="00776643">
            <w:r>
              <w:t>16-10-2009 to Continue</w:t>
            </w:r>
          </w:p>
          <w:p w14:paraId="49979960" w14:textId="1BD1431F" w:rsidR="006D409C" w:rsidRDefault="00C228C2" w:rsidP="00D12C29">
            <w:pPr>
              <w:pStyle w:val="ListParagraph"/>
              <w:numPr>
                <w:ilvl w:val="0"/>
                <w:numId w:val="3"/>
              </w:numPr>
            </w:pPr>
            <w:r>
              <w:t>Provide support and guidance to lab staff, faculty and to student Performed testing and quality</w:t>
            </w:r>
          </w:p>
          <w:p w14:paraId="4608B488" w14:textId="06702E97" w:rsidR="00C228C2" w:rsidRDefault="00C228C2" w:rsidP="00D12C29">
            <w:pPr>
              <w:pStyle w:val="ListParagraph"/>
              <w:numPr>
                <w:ilvl w:val="0"/>
                <w:numId w:val="3"/>
              </w:numPr>
            </w:pPr>
            <w:r>
              <w:t>Performed testing, troubleshooting, maintenance and pre maintenance of  Lab Equipment</w:t>
            </w:r>
          </w:p>
          <w:p w14:paraId="18B809A9" w14:textId="76782D3E" w:rsidR="00C228C2" w:rsidRDefault="00C228C2" w:rsidP="00D12C29">
            <w:pPr>
              <w:pStyle w:val="ListParagraph"/>
              <w:numPr>
                <w:ilvl w:val="0"/>
                <w:numId w:val="3"/>
              </w:numPr>
            </w:pPr>
            <w:r>
              <w:t>Adhered laboratory safety procedure to maintain compliance with quality control standard</w:t>
            </w:r>
          </w:p>
          <w:p w14:paraId="57E3C4C0" w14:textId="77777777" w:rsidR="006D409C" w:rsidRDefault="006D409C" w:rsidP="00776643"/>
          <w:p w14:paraId="57FFE186" w14:textId="190BC566" w:rsidR="006D409C" w:rsidRDefault="00D12C29" w:rsidP="00776643">
            <w:pPr>
              <w:rPr>
                <w:b/>
              </w:rPr>
            </w:pPr>
            <w:r>
              <w:rPr>
                <w:b/>
              </w:rPr>
              <w:t>COMSATS Institute of Information Technology Islamabad</w:t>
            </w:r>
          </w:p>
          <w:p w14:paraId="3D079BC0" w14:textId="2AA4B25B" w:rsidR="00D12C29" w:rsidRPr="004D3011" w:rsidRDefault="00D12C29" w:rsidP="00776643">
            <w:pPr>
              <w:rPr>
                <w:bCs/>
              </w:rPr>
            </w:pPr>
            <w:r>
              <w:rPr>
                <w:b/>
              </w:rPr>
              <w:t>Lab Assistant</w:t>
            </w:r>
          </w:p>
          <w:p w14:paraId="0E7BC17A" w14:textId="18F9AA51" w:rsidR="006D409C" w:rsidRPr="004D3011" w:rsidRDefault="00D12C29" w:rsidP="00776643">
            <w:r>
              <w:t>13-07-2007-15-10-2009</w:t>
            </w:r>
          </w:p>
          <w:p w14:paraId="6B76373C" w14:textId="77777777" w:rsidR="00D12C29" w:rsidRDefault="00D12C29" w:rsidP="00D12C29">
            <w:pPr>
              <w:pStyle w:val="ListParagraph"/>
              <w:numPr>
                <w:ilvl w:val="0"/>
                <w:numId w:val="3"/>
              </w:numPr>
            </w:pPr>
            <w:r>
              <w:t>Performed testing, troubleshooting, maintenance and pre maintenance of  Lab Equipment</w:t>
            </w:r>
          </w:p>
          <w:p w14:paraId="60142168" w14:textId="77777777" w:rsidR="00D12C29" w:rsidRDefault="00D12C29" w:rsidP="00D12C29">
            <w:pPr>
              <w:pStyle w:val="ListParagraph"/>
              <w:numPr>
                <w:ilvl w:val="0"/>
                <w:numId w:val="3"/>
              </w:numPr>
            </w:pPr>
            <w:r>
              <w:t>Adhered laboratory safety procedure to maintain compliance with quality control standard</w:t>
            </w:r>
          </w:p>
          <w:p w14:paraId="3CBA1919" w14:textId="51AA0CE8" w:rsidR="006D409C" w:rsidRPr="004D3011" w:rsidRDefault="00D12C29" w:rsidP="00D12C29">
            <w:pPr>
              <w:pStyle w:val="ListParagraph"/>
              <w:numPr>
                <w:ilvl w:val="0"/>
                <w:numId w:val="3"/>
              </w:numPr>
            </w:pPr>
            <w:r>
              <w:t>PCB Designing, Etching, soldering and patching electronics circuits, helping student regarding labs relevant issues.</w:t>
            </w:r>
          </w:p>
          <w:p w14:paraId="4A619B43" w14:textId="77777777" w:rsidR="006D409C" w:rsidRDefault="006D409C" w:rsidP="00776643"/>
          <w:p w14:paraId="1D8E489C" w14:textId="45A5D1F2" w:rsidR="006D409C" w:rsidRDefault="0048040F" w:rsidP="00776643">
            <w:pPr>
              <w:rPr>
                <w:b/>
              </w:rPr>
            </w:pPr>
            <w:r>
              <w:rPr>
                <w:b/>
              </w:rPr>
              <w:t>Callmate Telips Telecom Limited</w:t>
            </w:r>
          </w:p>
          <w:p w14:paraId="4F060306" w14:textId="6F2E7FCD" w:rsidR="0048040F" w:rsidRPr="004D3011" w:rsidRDefault="0048040F" w:rsidP="00776643">
            <w:pPr>
              <w:rPr>
                <w:bCs/>
              </w:rPr>
            </w:pPr>
            <w:r>
              <w:rPr>
                <w:b/>
              </w:rPr>
              <w:t>Sub Engineer</w:t>
            </w:r>
          </w:p>
          <w:p w14:paraId="76845864" w14:textId="2B3D9283" w:rsidR="006D409C" w:rsidRPr="004D3011" w:rsidRDefault="0048040F" w:rsidP="00776643">
            <w:r>
              <w:t>May,2005 to June 2007</w:t>
            </w:r>
          </w:p>
          <w:p w14:paraId="081BC592" w14:textId="38145A7F" w:rsidR="006D409C" w:rsidRDefault="0048040F" w:rsidP="00776643">
            <w:pPr>
              <w:pStyle w:val="ListParagraph"/>
              <w:numPr>
                <w:ilvl w:val="0"/>
                <w:numId w:val="4"/>
              </w:numPr>
            </w:pPr>
            <w:r>
              <w:t xml:space="preserve">Conducted research to test </w:t>
            </w:r>
            <w:r w:rsidR="00B32BEB">
              <w:t>and analyze feasibility, design, operation and performance of payphone /exchange system</w:t>
            </w:r>
          </w:p>
          <w:p w14:paraId="768AA8D4" w14:textId="51A0ADE5" w:rsidR="00B32BEB" w:rsidRDefault="00B32BEB" w:rsidP="00776643">
            <w:pPr>
              <w:pStyle w:val="ListParagraph"/>
              <w:numPr>
                <w:ilvl w:val="0"/>
                <w:numId w:val="4"/>
              </w:numPr>
            </w:pPr>
            <w:r>
              <w:t>Developed cost estimates and project specifications for proposals</w:t>
            </w:r>
          </w:p>
          <w:p w14:paraId="263DCBFD" w14:textId="77777777" w:rsidR="00B32BEB" w:rsidRDefault="00B32BEB" w:rsidP="00776643">
            <w:pPr>
              <w:pStyle w:val="ListParagraph"/>
              <w:numPr>
                <w:ilvl w:val="0"/>
                <w:numId w:val="4"/>
              </w:numPr>
            </w:pPr>
            <w:r>
              <w:t>Routed and integrated technical and electrical components for projects</w:t>
            </w:r>
          </w:p>
          <w:p w14:paraId="11E6C14A" w14:textId="3023010E" w:rsidR="00B32BEB" w:rsidRDefault="00B32BEB" w:rsidP="00776643">
            <w:pPr>
              <w:pStyle w:val="ListParagraph"/>
              <w:numPr>
                <w:ilvl w:val="0"/>
                <w:numId w:val="4"/>
              </w:numPr>
            </w:pPr>
            <w:r>
              <w:t xml:space="preserve">  Prepared action plan for problematic process and assets</w:t>
            </w:r>
          </w:p>
          <w:p w14:paraId="49EC48A8" w14:textId="0B2AE5A9" w:rsidR="00B32BEB" w:rsidRDefault="00B32BEB" w:rsidP="00776643">
            <w:pPr>
              <w:pStyle w:val="ListParagraph"/>
              <w:numPr>
                <w:ilvl w:val="0"/>
                <w:numId w:val="4"/>
              </w:numPr>
            </w:pPr>
            <w:r>
              <w:t xml:space="preserve">Perform preventive maintenance </w:t>
            </w:r>
            <w:r w:rsidR="002809EE">
              <w:t>to keep tools, equipment and system functional</w:t>
            </w:r>
          </w:p>
          <w:p w14:paraId="07B94702" w14:textId="778AEEA0" w:rsidR="002809EE" w:rsidRDefault="002809EE" w:rsidP="00776643">
            <w:pPr>
              <w:pStyle w:val="ListParagraph"/>
              <w:numPr>
                <w:ilvl w:val="0"/>
                <w:numId w:val="4"/>
              </w:numPr>
            </w:pPr>
            <w:r>
              <w:t>Performed in sales and marketing of prepaid payphone calling card to achieve  target of sales and enhance output of the system along with technical responsibility</w:t>
            </w:r>
          </w:p>
          <w:p w14:paraId="27F1786C" w14:textId="77777777" w:rsidR="002809EE" w:rsidRDefault="002809EE" w:rsidP="005D47DE">
            <w:pPr>
              <w:rPr>
                <w:b/>
              </w:rPr>
            </w:pPr>
          </w:p>
          <w:p w14:paraId="2C7714A8" w14:textId="1217D436" w:rsidR="006D409C" w:rsidRPr="004D3011" w:rsidRDefault="002809EE" w:rsidP="005D47DE">
            <w:pPr>
              <w:rPr>
                <w:bCs/>
              </w:rPr>
            </w:pPr>
            <w:r>
              <w:rPr>
                <w:b/>
              </w:rPr>
              <w:t>VR2000 Computer Center</w:t>
            </w:r>
          </w:p>
          <w:p w14:paraId="6F6047B9" w14:textId="349DD023" w:rsidR="006D409C" w:rsidRPr="004D3011" w:rsidRDefault="002809EE" w:rsidP="005D47DE">
            <w:r>
              <w:t>July 2002 to Sep 2003</w:t>
            </w:r>
          </w:p>
          <w:p w14:paraId="3DA1B44B" w14:textId="77777777" w:rsidR="006D409C" w:rsidRDefault="002809EE" w:rsidP="002809EE">
            <w:pPr>
              <w:pStyle w:val="ListParagraph"/>
              <w:numPr>
                <w:ilvl w:val="0"/>
                <w:numId w:val="5"/>
              </w:numPr>
            </w:pPr>
            <w:r>
              <w:t>Worked with Computer Hardware and software</w:t>
            </w:r>
          </w:p>
          <w:p w14:paraId="4243F30D" w14:textId="77777777" w:rsidR="002809EE" w:rsidRDefault="002809EE" w:rsidP="002809EE">
            <w:pPr>
              <w:pStyle w:val="ListParagraph"/>
              <w:numPr>
                <w:ilvl w:val="0"/>
                <w:numId w:val="5"/>
              </w:numPr>
            </w:pPr>
            <w:r>
              <w:t>Maintenance, repairing and troubleshooting of computer hardware</w:t>
            </w:r>
          </w:p>
          <w:p w14:paraId="5BAC641D" w14:textId="31368E8F" w:rsidR="002809EE" w:rsidRDefault="002809EE" w:rsidP="002809EE">
            <w:pPr>
              <w:pStyle w:val="ListParagraph"/>
              <w:numPr>
                <w:ilvl w:val="0"/>
                <w:numId w:val="5"/>
              </w:numPr>
            </w:pPr>
            <w:r>
              <w:t>Installation of software, trouble shooting, update, licensing and backup of software</w:t>
            </w:r>
          </w:p>
        </w:tc>
      </w:tr>
      <w:tr w:rsidR="007764B7" w14:paraId="0E0FD552" w14:textId="77777777" w:rsidTr="000C5405">
        <w:trPr>
          <w:gridAfter w:val="2"/>
          <w:wAfter w:w="7122" w:type="dxa"/>
          <w:trHeight w:val="1080"/>
        </w:trPr>
        <w:tc>
          <w:tcPr>
            <w:tcW w:w="4421" w:type="dxa"/>
            <w:vMerge/>
            <w:vAlign w:val="bottom"/>
          </w:tcPr>
          <w:p w14:paraId="5CD4C170" w14:textId="77777777" w:rsidR="007764B7" w:rsidRDefault="007764B7" w:rsidP="00776643">
            <w:pPr>
              <w:ind w:right="0"/>
              <w:rPr>
                <w:noProof/>
              </w:rPr>
            </w:pPr>
          </w:p>
        </w:tc>
      </w:tr>
      <w:tr w:rsidR="006D409C" w14:paraId="5758935A" w14:textId="77777777" w:rsidTr="000C5405">
        <w:trPr>
          <w:trHeight w:val="2160"/>
        </w:trPr>
        <w:tc>
          <w:tcPr>
            <w:tcW w:w="4421" w:type="dxa"/>
            <w:vMerge/>
            <w:tcBorders>
              <w:bottom w:val="nil"/>
            </w:tcBorders>
            <w:vAlign w:val="bottom"/>
          </w:tcPr>
          <w:p w14:paraId="10776456" w14:textId="77777777" w:rsidR="006D409C" w:rsidRDefault="006D409C" w:rsidP="00776643">
            <w:pPr>
              <w:ind w:right="0"/>
              <w:rPr>
                <w:noProof/>
              </w:rPr>
            </w:pPr>
          </w:p>
        </w:tc>
        <w:tc>
          <w:tcPr>
            <w:tcW w:w="504" w:type="dxa"/>
            <w:tcBorders>
              <w:bottom w:val="nil"/>
            </w:tcBorders>
            <w:tcMar>
              <w:left w:w="0" w:type="dxa"/>
              <w:right w:w="0" w:type="dxa"/>
            </w:tcMar>
          </w:tcPr>
          <w:p w14:paraId="4F50FDE6" w14:textId="6CDFC61C" w:rsidR="006D409C" w:rsidRDefault="006D409C" w:rsidP="00776643">
            <w:pPr>
              <w:tabs>
                <w:tab w:val="left" w:pos="990"/>
              </w:tabs>
            </w:pPr>
          </w:p>
        </w:tc>
        <w:tc>
          <w:tcPr>
            <w:tcW w:w="6618" w:type="dxa"/>
            <w:tcBorders>
              <w:bottom w:val="nil"/>
            </w:tcBorders>
            <w:vAlign w:val="bottom"/>
          </w:tcPr>
          <w:p w14:paraId="71294568" w14:textId="2EBC42FE" w:rsidR="006D409C" w:rsidRDefault="006D409C" w:rsidP="00776643">
            <w:pPr>
              <w:rPr>
                <w:b/>
              </w:rPr>
            </w:pPr>
          </w:p>
        </w:tc>
      </w:tr>
    </w:tbl>
    <w:p w14:paraId="7C19C52C" w14:textId="77777777" w:rsidR="00153B84" w:rsidRDefault="00153B84" w:rsidP="005D47DE"/>
    <w:sectPr w:rsidR="00153B84" w:rsidSect="00F56513">
      <w:pgSz w:w="12240" w:h="15840"/>
      <w:pgMar w:top="360" w:right="360" w:bottom="360" w:left="360" w:header="288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F966A4" w14:textId="77777777" w:rsidR="005611B9" w:rsidRDefault="005611B9" w:rsidP="00C51CF5">
      <w:r>
        <w:separator/>
      </w:r>
    </w:p>
  </w:endnote>
  <w:endnote w:type="continuationSeparator" w:id="0">
    <w:p w14:paraId="7BE64D5D" w14:textId="77777777" w:rsidR="005611B9" w:rsidRDefault="005611B9" w:rsidP="00C51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charset w:val="80"/>
    <w:family w:val="modern"/>
    <w:pitch w:val="fixed"/>
    <w:sig w:usb0="E00002FF" w:usb1="2AC7EDFE" w:usb2="00000012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charset w:val="80"/>
    <w:family w:val="modern"/>
    <w:pitch w:val="fixed"/>
    <w:sig w:usb0="E00002FF" w:usb1="2AC7EDFE" w:usb2="00000012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D13D8A" w14:textId="77777777" w:rsidR="005611B9" w:rsidRDefault="005611B9" w:rsidP="00C51CF5">
      <w:r>
        <w:separator/>
      </w:r>
    </w:p>
  </w:footnote>
  <w:footnote w:type="continuationSeparator" w:id="0">
    <w:p w14:paraId="42A2334B" w14:textId="77777777" w:rsidR="005611B9" w:rsidRDefault="005611B9" w:rsidP="00C51C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D985A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030A07"/>
    <w:multiLevelType w:val="hybridMultilevel"/>
    <w:tmpl w:val="D0888CD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837BA2"/>
    <w:multiLevelType w:val="hybridMultilevel"/>
    <w:tmpl w:val="77EE7222"/>
    <w:lvl w:ilvl="0" w:tplc="200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5B1E5EAA"/>
    <w:multiLevelType w:val="hybridMultilevel"/>
    <w:tmpl w:val="B3B0E460"/>
    <w:lvl w:ilvl="0" w:tplc="200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664119D0"/>
    <w:multiLevelType w:val="hybridMultilevel"/>
    <w:tmpl w:val="E96C8150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EF0"/>
    <w:rsid w:val="000521EF"/>
    <w:rsid w:val="000A545F"/>
    <w:rsid w:val="000C5405"/>
    <w:rsid w:val="000F3BEA"/>
    <w:rsid w:val="0010314C"/>
    <w:rsid w:val="00153B84"/>
    <w:rsid w:val="00196AAB"/>
    <w:rsid w:val="001A4D1A"/>
    <w:rsid w:val="001B0B3D"/>
    <w:rsid w:val="002809EE"/>
    <w:rsid w:val="003A7C7C"/>
    <w:rsid w:val="003B0DB8"/>
    <w:rsid w:val="00431999"/>
    <w:rsid w:val="00443E2D"/>
    <w:rsid w:val="0048040F"/>
    <w:rsid w:val="005611B9"/>
    <w:rsid w:val="00572086"/>
    <w:rsid w:val="00575305"/>
    <w:rsid w:val="005925B8"/>
    <w:rsid w:val="00597871"/>
    <w:rsid w:val="005D47DE"/>
    <w:rsid w:val="005F364E"/>
    <w:rsid w:val="0062123A"/>
    <w:rsid w:val="00635EF0"/>
    <w:rsid w:val="00646E75"/>
    <w:rsid w:val="00663587"/>
    <w:rsid w:val="00690B0A"/>
    <w:rsid w:val="006D409C"/>
    <w:rsid w:val="006E3B22"/>
    <w:rsid w:val="006F3C72"/>
    <w:rsid w:val="00700064"/>
    <w:rsid w:val="007764B7"/>
    <w:rsid w:val="00776643"/>
    <w:rsid w:val="00797579"/>
    <w:rsid w:val="007D0F5B"/>
    <w:rsid w:val="0085350C"/>
    <w:rsid w:val="00862972"/>
    <w:rsid w:val="00882E29"/>
    <w:rsid w:val="008F290E"/>
    <w:rsid w:val="00942045"/>
    <w:rsid w:val="00964B9F"/>
    <w:rsid w:val="009F215D"/>
    <w:rsid w:val="00A73BCA"/>
    <w:rsid w:val="00A75FCE"/>
    <w:rsid w:val="00AC5509"/>
    <w:rsid w:val="00AF4EA4"/>
    <w:rsid w:val="00B0669D"/>
    <w:rsid w:val="00B32BEB"/>
    <w:rsid w:val="00B90CEF"/>
    <w:rsid w:val="00B95D4D"/>
    <w:rsid w:val="00BB464E"/>
    <w:rsid w:val="00BB5740"/>
    <w:rsid w:val="00C228C2"/>
    <w:rsid w:val="00C51CF5"/>
    <w:rsid w:val="00C93D20"/>
    <w:rsid w:val="00CA407F"/>
    <w:rsid w:val="00D00A30"/>
    <w:rsid w:val="00D12C29"/>
    <w:rsid w:val="00D8438A"/>
    <w:rsid w:val="00DC71AE"/>
    <w:rsid w:val="00E55D74"/>
    <w:rsid w:val="00E774C3"/>
    <w:rsid w:val="00E8541C"/>
    <w:rsid w:val="00F3200A"/>
    <w:rsid w:val="00F56513"/>
    <w:rsid w:val="00FC5CD1"/>
    <w:rsid w:val="00FD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333B08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1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2086"/>
    <w:pPr>
      <w:ind w:right="360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5509"/>
    <w:pPr>
      <w:keepNext/>
      <w:keepLines/>
      <w:outlineLvl w:val="0"/>
    </w:pPr>
    <w:rPr>
      <w:rFonts w:asciiTheme="majorHAnsi" w:eastAsiaTheme="majorEastAsia" w:hAnsiTheme="majorHAnsi" w:cstheme="majorBidi"/>
      <w:caps/>
      <w:color w:val="FFFFFF" w:themeColor="background1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43E2D"/>
    <w:pPr>
      <w:keepNext/>
      <w:keepLines/>
      <w:pBdr>
        <w:bottom w:val="single" w:sz="8" w:space="1" w:color="99CB38" w:themeColor="accent1"/>
      </w:pBd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ap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rsid w:val="00C51CF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4C661A" w:themeColor="accent1" w:themeShade="7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43E2D"/>
    <w:rPr>
      <w:rFonts w:asciiTheme="majorHAnsi" w:eastAsiaTheme="majorEastAsia" w:hAnsiTheme="majorHAnsi" w:cstheme="majorBidi"/>
      <w:b/>
      <w:bCs/>
      <w:caps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443E2D"/>
    <w:pPr>
      <w:spacing w:after="300"/>
      <w:contextualSpacing/>
      <w:jc w:val="center"/>
    </w:pPr>
    <w:rPr>
      <w:rFonts w:asciiTheme="majorHAnsi" w:eastAsiaTheme="majorEastAsia" w:hAnsiTheme="majorHAnsi" w:cstheme="majorBidi"/>
      <w:caps/>
      <w:spacing w:val="5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43E2D"/>
    <w:rPr>
      <w:rFonts w:asciiTheme="majorHAnsi" w:eastAsiaTheme="majorEastAsia" w:hAnsiTheme="majorHAnsi" w:cstheme="majorBidi"/>
      <w:caps/>
      <w:spacing w:val="5"/>
      <w:kern w:val="28"/>
      <w:sz w:val="72"/>
      <w:szCs w:val="52"/>
    </w:rPr>
  </w:style>
  <w:style w:type="character" w:styleId="Emphasis">
    <w:name w:val="Emphasis"/>
    <w:basedOn w:val="DefaultParagraphFont"/>
    <w:uiPriority w:val="11"/>
    <w:semiHidden/>
    <w:qFormat/>
    <w:rsid w:val="00B90CEF"/>
    <w:rPr>
      <w:i/>
      <w:iCs/>
    </w:rPr>
  </w:style>
  <w:style w:type="paragraph" w:styleId="ListParagraph">
    <w:name w:val="List Paragraph"/>
    <w:basedOn w:val="Normal"/>
    <w:uiPriority w:val="34"/>
    <w:semiHidden/>
    <w:qFormat/>
    <w:rsid w:val="003B0DB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rsid w:val="00C51C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53B84"/>
  </w:style>
  <w:style w:type="paragraph" w:styleId="Footer">
    <w:name w:val="footer"/>
    <w:basedOn w:val="Normal"/>
    <w:link w:val="FooterChar"/>
    <w:uiPriority w:val="99"/>
    <w:semiHidden/>
    <w:rsid w:val="00C51C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72086"/>
    <w:rPr>
      <w:sz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2086"/>
    <w:rPr>
      <w:rFonts w:asciiTheme="majorHAnsi" w:eastAsiaTheme="majorEastAsia" w:hAnsiTheme="majorHAnsi" w:cstheme="majorBidi"/>
      <w:color w:val="4C661A" w:themeColor="accent1" w:themeShade="7F"/>
      <w:sz w:val="22"/>
    </w:rPr>
  </w:style>
  <w:style w:type="paragraph" w:styleId="Date">
    <w:name w:val="Date"/>
    <w:basedOn w:val="Normal"/>
    <w:next w:val="Normal"/>
    <w:link w:val="DateChar"/>
    <w:uiPriority w:val="99"/>
    <w:rsid w:val="00C51CF5"/>
    <w:rPr>
      <w:sz w:val="18"/>
      <w:szCs w:val="22"/>
    </w:rPr>
  </w:style>
  <w:style w:type="character" w:customStyle="1" w:styleId="DateChar">
    <w:name w:val="Date Char"/>
    <w:basedOn w:val="DefaultParagraphFont"/>
    <w:link w:val="Date"/>
    <w:uiPriority w:val="99"/>
    <w:rsid w:val="00C51CF5"/>
    <w:rPr>
      <w:sz w:val="18"/>
      <w:szCs w:val="22"/>
    </w:rPr>
  </w:style>
  <w:style w:type="character" w:styleId="Hyperlink">
    <w:name w:val="Hyperlink"/>
    <w:basedOn w:val="DefaultParagraphFont"/>
    <w:uiPriority w:val="99"/>
    <w:unhideWhenUsed/>
    <w:rsid w:val="00AC5509"/>
    <w:rPr>
      <w:color w:val="31521B" w:themeColor="accent2" w:themeShade="80"/>
      <w:u w:val="single"/>
    </w:rPr>
  </w:style>
  <w:style w:type="character" w:styleId="PlaceholderText">
    <w:name w:val="Placeholder Text"/>
    <w:basedOn w:val="DefaultParagraphFont"/>
    <w:uiPriority w:val="99"/>
    <w:semiHidden/>
    <w:rsid w:val="00C51CF5"/>
    <w:rPr>
      <w:color w:val="808080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3E2D"/>
    <w:pPr>
      <w:spacing w:after="360"/>
      <w:jc w:val="center"/>
    </w:pPr>
    <w:rPr>
      <w:spacing w:val="19"/>
      <w:w w:val="86"/>
      <w:sz w:val="32"/>
      <w:szCs w:val="28"/>
      <w:fitText w:val="2160" w:id="1744560130"/>
    </w:rPr>
  </w:style>
  <w:style w:type="character" w:customStyle="1" w:styleId="SubtitleChar">
    <w:name w:val="Subtitle Char"/>
    <w:basedOn w:val="DefaultParagraphFont"/>
    <w:link w:val="Subtitle"/>
    <w:uiPriority w:val="11"/>
    <w:rsid w:val="00443E2D"/>
    <w:rPr>
      <w:spacing w:val="19"/>
      <w:w w:val="86"/>
      <w:sz w:val="32"/>
      <w:szCs w:val="28"/>
      <w:fitText w:val="2160" w:id="1744560130"/>
    </w:rPr>
  </w:style>
  <w:style w:type="character" w:customStyle="1" w:styleId="Heading1Char">
    <w:name w:val="Heading 1 Char"/>
    <w:basedOn w:val="DefaultParagraphFont"/>
    <w:link w:val="Heading1"/>
    <w:uiPriority w:val="9"/>
    <w:rsid w:val="00AC5509"/>
    <w:rPr>
      <w:rFonts w:asciiTheme="majorHAnsi" w:eastAsiaTheme="majorEastAsia" w:hAnsiTheme="majorHAnsi" w:cstheme="majorBidi"/>
      <w:caps/>
      <w:color w:val="FFFFFF" w:themeColor="background1"/>
      <w:sz w:val="48"/>
      <w:szCs w:val="32"/>
    </w:rPr>
  </w:style>
  <w:style w:type="character" w:customStyle="1" w:styleId="UnresolvedMention">
    <w:name w:val="Unresolved Mention"/>
    <w:basedOn w:val="DefaultParagraphFont"/>
    <w:uiPriority w:val="99"/>
    <w:semiHidden/>
    <w:rsid w:val="005D47DE"/>
    <w:rPr>
      <w:color w:val="808080"/>
      <w:shd w:val="clear" w:color="auto" w:fill="E6E6E6"/>
    </w:rPr>
  </w:style>
  <w:style w:type="paragraph" w:customStyle="1" w:styleId="ProfileText">
    <w:name w:val="Profile Text"/>
    <w:basedOn w:val="Normal"/>
    <w:qFormat/>
    <w:rsid w:val="00443E2D"/>
  </w:style>
  <w:style w:type="paragraph" w:customStyle="1" w:styleId="ContactDetails">
    <w:name w:val="Contact Details"/>
    <w:basedOn w:val="Normal"/>
    <w:qFormat/>
    <w:rsid w:val="00443E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5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E0C46EA159542348237E362F3A25E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BBF66-D8EB-4856-876A-52FDA03063D2}"/>
      </w:docPartPr>
      <w:docPartBody>
        <w:p w:rsidR="00000000" w:rsidRDefault="00A81835" w:rsidP="00A81835">
          <w:pPr>
            <w:pStyle w:val="0E0C46EA159542348237E362F3A25EC2"/>
          </w:pPr>
          <w:r w:rsidRPr="00036450">
            <w:t>WORK EXPERIENCE</w:t>
          </w:r>
        </w:p>
      </w:docPartBody>
    </w:docPart>
    <w:docPart>
      <w:docPartPr>
        <w:name w:val="BCA70DFCDF534A8196AB05AB440219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3E23C4-CAAB-48AD-A78B-106EAA917471}"/>
      </w:docPartPr>
      <w:docPartBody>
        <w:p w:rsidR="00000000" w:rsidRDefault="00A81835" w:rsidP="00A81835">
          <w:pPr>
            <w:pStyle w:val="BCA70DFCDF534A8196AB05AB4402199F"/>
          </w:pPr>
          <w:r w:rsidRPr="00036450">
            <w:t>EDUCATION</w:t>
          </w:r>
        </w:p>
      </w:docPartBody>
    </w:docPart>
    <w:docPart>
      <w:docPartPr>
        <w:name w:val="95A250EF5A2E4863ADA4976A6FAEF7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EB3831-359D-4BC3-A4A6-3ADE071A9CA4}"/>
      </w:docPartPr>
      <w:docPartBody>
        <w:p w:rsidR="00000000" w:rsidRDefault="00A81835" w:rsidP="00A81835">
          <w:pPr>
            <w:pStyle w:val="95A250EF5A2E4863ADA4976A6FAEF7E7"/>
          </w:pPr>
          <w:r w:rsidRPr="00575305">
            <w:rPr>
              <w:rStyle w:val="Heading2Char"/>
              <w:lang w:val="fr-FR"/>
            </w:rPr>
            <w:t>CONTACT</w:t>
          </w:r>
        </w:p>
      </w:docPartBody>
    </w:docPart>
    <w:docPart>
      <w:docPartPr>
        <w:name w:val="CE5AB6D3B5094E339147E3B1EDFD1B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5275F7-9073-4950-A3B9-42FE68E9F1D2}"/>
      </w:docPartPr>
      <w:docPartBody>
        <w:p w:rsidR="00000000" w:rsidRDefault="00A81835" w:rsidP="00A81835">
          <w:pPr>
            <w:pStyle w:val="CE5AB6D3B5094E339147E3B1EDFD1B3E"/>
          </w:pPr>
          <w:r w:rsidRPr="00575305">
            <w:rPr>
              <w:lang w:val="fr-FR"/>
            </w:rPr>
            <w:t>PHONE:</w:t>
          </w:r>
        </w:p>
      </w:docPartBody>
    </w:docPart>
    <w:docPart>
      <w:docPartPr>
        <w:name w:val="577734A129014AC7BC58FD78C3722C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C8A5E3-CD27-4BA2-9A86-8D8B2BA2BEAF}"/>
      </w:docPartPr>
      <w:docPartBody>
        <w:p w:rsidR="00000000" w:rsidRDefault="00A81835" w:rsidP="00A81835">
          <w:pPr>
            <w:pStyle w:val="577734A129014AC7BC58FD78C3722C1C"/>
          </w:pPr>
          <w:r w:rsidRPr="004D3011">
            <w:t>EMAIL: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charset w:val="80"/>
    <w:family w:val="modern"/>
    <w:pitch w:val="fixed"/>
    <w:sig w:usb0="E00002FF" w:usb1="2AC7EDFE" w:usb2="00000012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charset w:val="80"/>
    <w:family w:val="modern"/>
    <w:pitch w:val="fixed"/>
    <w:sig w:usb0="E00002FF" w:usb1="2AC7EDFE" w:usb2="00000012" w:usb3="00000000" w:csb0="0002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642"/>
    <w:rsid w:val="0007509B"/>
    <w:rsid w:val="002A7C2D"/>
    <w:rsid w:val="00462642"/>
    <w:rsid w:val="00612C6C"/>
    <w:rsid w:val="00617A51"/>
    <w:rsid w:val="006E599C"/>
    <w:rsid w:val="008B1BF2"/>
    <w:rsid w:val="008D4DD9"/>
    <w:rsid w:val="00927C03"/>
    <w:rsid w:val="00A81835"/>
    <w:rsid w:val="00A8608A"/>
    <w:rsid w:val="00B26BCB"/>
    <w:rsid w:val="00C02231"/>
    <w:rsid w:val="00C76C15"/>
    <w:rsid w:val="00CB3614"/>
    <w:rsid w:val="00E854D5"/>
    <w:rsid w:val="00FB7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2642"/>
    <w:rPr>
      <w:rFonts w:cs="Times New Roman"/>
      <w:sz w:val="3276"/>
      <w:szCs w:val="327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81835"/>
    <w:pPr>
      <w:keepNext/>
      <w:keepLines/>
      <w:pBdr>
        <w:bottom w:val="single" w:sz="8" w:space="1" w:color="5B9BD5" w:themeColor="accent1"/>
      </w:pBdr>
      <w:spacing w:before="200" w:after="0" w:line="276" w:lineRule="auto"/>
      <w:ind w:right="360"/>
      <w:outlineLvl w:val="1"/>
    </w:pPr>
    <w:rPr>
      <w:rFonts w:asciiTheme="majorHAnsi" w:eastAsiaTheme="majorEastAsia" w:hAnsiTheme="majorHAnsi" w:cstheme="majorBidi"/>
      <w:b/>
      <w:bCs/>
      <w:caps/>
      <w:sz w:val="26"/>
      <w:szCs w:val="26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17A51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17A51"/>
    <w:rPr>
      <w:color w:val="833C0B" w:themeColor="accent2" w:themeShade="80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A81835"/>
    <w:rPr>
      <w:rFonts w:asciiTheme="majorHAnsi" w:eastAsiaTheme="majorEastAsia" w:hAnsiTheme="majorHAnsi" w:cstheme="majorBidi"/>
      <w:b/>
      <w:bCs/>
      <w:caps/>
      <w:sz w:val="26"/>
      <w:szCs w:val="26"/>
      <w:lang w:eastAsia="ja-JP"/>
    </w:rPr>
  </w:style>
  <w:style w:type="paragraph" w:customStyle="1" w:styleId="0DF5FFB0397E46F688CCD6DFC27AFD76">
    <w:name w:val="0DF5FFB0397E46F688CCD6DFC27AFD76"/>
    <w:rsid w:val="00E854D5"/>
  </w:style>
  <w:style w:type="paragraph" w:customStyle="1" w:styleId="3333653C22EB45FDAC84A6A577BCB8CD">
    <w:name w:val="3333653C22EB45FDAC84A6A577BCB8CD"/>
    <w:rsid w:val="00E854D5"/>
  </w:style>
  <w:style w:type="paragraph" w:customStyle="1" w:styleId="5A8E0734900246319EE4C0BDC4A82060">
    <w:name w:val="5A8E0734900246319EE4C0BDC4A82060"/>
    <w:rsid w:val="00E854D5"/>
  </w:style>
  <w:style w:type="paragraph" w:customStyle="1" w:styleId="2E9C8BBD9F474004BD08511740CA10B5">
    <w:name w:val="2E9C8BBD9F474004BD08511740CA10B5"/>
    <w:rsid w:val="00E854D5"/>
  </w:style>
  <w:style w:type="paragraph" w:customStyle="1" w:styleId="263A8B0120AE44F2A955B8A816ABD7D6">
    <w:name w:val="263A8B0120AE44F2A955B8A816ABD7D6"/>
    <w:rsid w:val="00E854D5"/>
  </w:style>
  <w:style w:type="paragraph" w:customStyle="1" w:styleId="59FE5C529E974F01ABD518FA1251DBC5">
    <w:name w:val="59FE5C529E974F01ABD518FA1251DBC5"/>
    <w:rsid w:val="00E854D5"/>
  </w:style>
  <w:style w:type="paragraph" w:customStyle="1" w:styleId="CAEE2417CAC24CA59A28A6591EE682AF">
    <w:name w:val="CAEE2417CAC24CA59A28A6591EE682AF"/>
    <w:rsid w:val="00E854D5"/>
  </w:style>
  <w:style w:type="paragraph" w:customStyle="1" w:styleId="FC8D398B520B4F42A292D92BA84700B2">
    <w:name w:val="FC8D398B520B4F42A292D92BA84700B2"/>
    <w:rsid w:val="00E854D5"/>
  </w:style>
  <w:style w:type="paragraph" w:customStyle="1" w:styleId="7BA761AADB9C4F77AD08E152FCABA700">
    <w:name w:val="7BA761AADB9C4F77AD08E152FCABA700"/>
    <w:rsid w:val="00E854D5"/>
  </w:style>
  <w:style w:type="paragraph" w:customStyle="1" w:styleId="2F3CF83BA0374A8C8B0023F43557969C">
    <w:name w:val="2F3CF83BA0374A8C8B0023F43557969C"/>
    <w:rsid w:val="00E854D5"/>
  </w:style>
  <w:style w:type="paragraph" w:customStyle="1" w:styleId="A237789ADCBD428492177A367DC8A20E">
    <w:name w:val="A237789ADCBD428492177A367DC8A20E"/>
    <w:rsid w:val="00E854D5"/>
  </w:style>
  <w:style w:type="paragraph" w:customStyle="1" w:styleId="08BD7697A9CE4A04896F93F01BAC8B30">
    <w:name w:val="08BD7697A9CE4A04896F93F01BAC8B30"/>
    <w:rsid w:val="00E854D5"/>
  </w:style>
  <w:style w:type="paragraph" w:customStyle="1" w:styleId="F891A528707745DEB92DF253C8076D4E">
    <w:name w:val="F891A528707745DEB92DF253C8076D4E"/>
    <w:rsid w:val="00E854D5"/>
  </w:style>
  <w:style w:type="paragraph" w:customStyle="1" w:styleId="C261EAA1AF5C4FBEB8581AB277F483FB">
    <w:name w:val="C261EAA1AF5C4FBEB8581AB277F483FB"/>
    <w:rsid w:val="00E854D5"/>
  </w:style>
  <w:style w:type="paragraph" w:customStyle="1" w:styleId="74464AE990964643B200A5CB99500C91">
    <w:name w:val="74464AE990964643B200A5CB99500C91"/>
    <w:rsid w:val="00E854D5"/>
  </w:style>
  <w:style w:type="paragraph" w:customStyle="1" w:styleId="7D9A302978344B1D99C333F3A5DF633B">
    <w:name w:val="7D9A302978344B1D99C333F3A5DF633B"/>
    <w:rsid w:val="00E854D5"/>
  </w:style>
  <w:style w:type="paragraph" w:customStyle="1" w:styleId="078F56F7D3C842F69B9C84CACD9EC0A7">
    <w:name w:val="078F56F7D3C842F69B9C84CACD9EC0A7"/>
    <w:rsid w:val="00E854D5"/>
  </w:style>
  <w:style w:type="paragraph" w:customStyle="1" w:styleId="042CE6663F1A44A591DAEA851B9E669D">
    <w:name w:val="042CE6663F1A44A591DAEA851B9E669D"/>
    <w:rsid w:val="00E854D5"/>
  </w:style>
  <w:style w:type="paragraph" w:customStyle="1" w:styleId="7074C93D7E7E440FB702E99608D723E3">
    <w:name w:val="7074C93D7E7E440FB702E99608D723E3"/>
    <w:rsid w:val="00E854D5"/>
  </w:style>
  <w:style w:type="paragraph" w:customStyle="1" w:styleId="75DB768C763147DDB90886AAE9D13655">
    <w:name w:val="75DB768C763147DDB90886AAE9D13655"/>
    <w:rsid w:val="00E854D5"/>
  </w:style>
  <w:style w:type="paragraph" w:customStyle="1" w:styleId="3BB9E69930CC4D8D8C9CBA753014D90F">
    <w:name w:val="3BB9E69930CC4D8D8C9CBA753014D90F"/>
    <w:rsid w:val="00E854D5"/>
  </w:style>
  <w:style w:type="paragraph" w:customStyle="1" w:styleId="941045901F0346B5B1071FDF4B758072">
    <w:name w:val="941045901F0346B5B1071FDF4B758072"/>
    <w:rsid w:val="00E854D5"/>
  </w:style>
  <w:style w:type="paragraph" w:customStyle="1" w:styleId="1BA7C3BC5E2B4C01AE9E478F7E49FF98">
    <w:name w:val="1BA7C3BC5E2B4C01AE9E478F7E49FF98"/>
    <w:rsid w:val="00E854D5"/>
  </w:style>
  <w:style w:type="paragraph" w:customStyle="1" w:styleId="D6F8740611F748BE99EFDABBCE67B5D4">
    <w:name w:val="D6F8740611F748BE99EFDABBCE67B5D4"/>
    <w:rsid w:val="00E854D5"/>
  </w:style>
  <w:style w:type="paragraph" w:customStyle="1" w:styleId="1916694BA3FE4765A587F3DAFE1902A1">
    <w:name w:val="1916694BA3FE4765A587F3DAFE1902A1"/>
    <w:rsid w:val="00E854D5"/>
  </w:style>
  <w:style w:type="paragraph" w:customStyle="1" w:styleId="6303C71286E04DDCBF6B0D1347C36ED4">
    <w:name w:val="6303C71286E04DDCBF6B0D1347C36ED4"/>
    <w:rsid w:val="00E854D5"/>
  </w:style>
  <w:style w:type="paragraph" w:customStyle="1" w:styleId="7594E01F561F4242B9D191BF9613BA3E">
    <w:name w:val="7594E01F561F4242B9D191BF9613BA3E"/>
    <w:rsid w:val="00E854D5"/>
  </w:style>
  <w:style w:type="paragraph" w:customStyle="1" w:styleId="A4042CC988FC4D11BD7E3520FA878C3D">
    <w:name w:val="A4042CC988FC4D11BD7E3520FA878C3D"/>
    <w:rsid w:val="00E854D5"/>
  </w:style>
  <w:style w:type="paragraph" w:customStyle="1" w:styleId="D8EFF8A973894C7DA0FE5520FA6ED89F">
    <w:name w:val="D8EFF8A973894C7DA0FE5520FA6ED89F"/>
    <w:rsid w:val="00E854D5"/>
  </w:style>
  <w:style w:type="paragraph" w:customStyle="1" w:styleId="6E8D876BEB4D4C7DBA7BB2D518EAFB15">
    <w:name w:val="6E8D876BEB4D4C7DBA7BB2D518EAFB15"/>
    <w:rsid w:val="00E854D5"/>
  </w:style>
  <w:style w:type="paragraph" w:customStyle="1" w:styleId="06E68BC3F3E44534BCB0CEC0E56153A0">
    <w:name w:val="06E68BC3F3E44534BCB0CEC0E56153A0"/>
    <w:rsid w:val="00E854D5"/>
  </w:style>
  <w:style w:type="paragraph" w:customStyle="1" w:styleId="BD1474AF0CB24A5E85E94FBCCE2B4D81">
    <w:name w:val="BD1474AF0CB24A5E85E94FBCCE2B4D81"/>
    <w:rsid w:val="00E854D5"/>
  </w:style>
  <w:style w:type="paragraph" w:customStyle="1" w:styleId="A6E720F9A090449889D0BE7BEA0E35A6">
    <w:name w:val="A6E720F9A090449889D0BE7BEA0E35A6"/>
    <w:rsid w:val="00E854D5"/>
  </w:style>
  <w:style w:type="paragraph" w:customStyle="1" w:styleId="4D04EE509BFF41B886CB9D26F4EB0220">
    <w:name w:val="4D04EE509BFF41B886CB9D26F4EB0220"/>
    <w:rsid w:val="00E854D5"/>
  </w:style>
  <w:style w:type="paragraph" w:customStyle="1" w:styleId="2D801C6481284F8CADD424B7D2DA4CDF">
    <w:name w:val="2D801C6481284F8CADD424B7D2DA4CDF"/>
    <w:rsid w:val="00E854D5"/>
  </w:style>
  <w:style w:type="paragraph" w:customStyle="1" w:styleId="14A0ECA5D15344258C3579AD6B2CC99F">
    <w:name w:val="14A0ECA5D15344258C3579AD6B2CC99F"/>
    <w:rsid w:val="00E854D5"/>
  </w:style>
  <w:style w:type="paragraph" w:customStyle="1" w:styleId="BB9FC4200ADD4F829BF5635B2A36FDF3">
    <w:name w:val="BB9FC4200ADD4F829BF5635B2A36FDF3"/>
    <w:rsid w:val="00E854D5"/>
  </w:style>
  <w:style w:type="paragraph" w:customStyle="1" w:styleId="B23A11FE155D47CC90A65B2403C773F3">
    <w:name w:val="B23A11FE155D47CC90A65B2403C773F3"/>
    <w:rsid w:val="00E854D5"/>
  </w:style>
  <w:style w:type="paragraph" w:customStyle="1" w:styleId="4856E1130A45467A8A6D07589388F393">
    <w:name w:val="4856E1130A45467A8A6D07589388F393"/>
    <w:rsid w:val="00E854D5"/>
  </w:style>
  <w:style w:type="paragraph" w:customStyle="1" w:styleId="8D5CB2E4AD6C4717AAD8437DB2F4CFD3">
    <w:name w:val="8D5CB2E4AD6C4717AAD8437DB2F4CFD3"/>
    <w:rsid w:val="00E854D5"/>
  </w:style>
  <w:style w:type="paragraph" w:customStyle="1" w:styleId="AA5860BF50F048778EA45C31814B12F6">
    <w:name w:val="AA5860BF50F048778EA45C31814B12F6"/>
    <w:rsid w:val="00E854D5"/>
  </w:style>
  <w:style w:type="paragraph" w:customStyle="1" w:styleId="3333653C22EB45FDAC84A6A577BCB8CD1">
    <w:name w:val="3333653C22EB45FDAC84A6A577BCB8CD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263A8B0120AE44F2A955B8A816ABD7D61">
    <w:name w:val="263A8B0120AE44F2A955B8A816ABD7D6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2F3CF83BA0374A8C8B0023F43557969C1">
    <w:name w:val="2F3CF83BA0374A8C8B0023F43557969C1"/>
    <w:rsid w:val="00CB3614"/>
    <w:pPr>
      <w:spacing w:after="360" w:line="240" w:lineRule="auto"/>
      <w:ind w:right="360"/>
      <w:jc w:val="center"/>
    </w:pPr>
    <w:rPr>
      <w:spacing w:val="19"/>
      <w:w w:val="86"/>
      <w:sz w:val="32"/>
      <w:szCs w:val="28"/>
      <w:fitText w:val="2160" w:id="1744560130"/>
      <w:lang w:eastAsia="ja-JP"/>
    </w:rPr>
  </w:style>
  <w:style w:type="paragraph" w:customStyle="1" w:styleId="F891A528707745DEB92DF253C8076D4E1">
    <w:name w:val="F891A528707745DEB92DF253C8076D4E1"/>
    <w:rsid w:val="00CB3614"/>
    <w:pPr>
      <w:keepNext/>
      <w:keepLines/>
      <w:pBdr>
        <w:bottom w:val="single" w:sz="8" w:space="1" w:color="5B9BD5" w:themeColor="accent1"/>
      </w:pBdr>
      <w:spacing w:before="200" w:after="0" w:line="276" w:lineRule="auto"/>
      <w:ind w:right="360"/>
      <w:outlineLvl w:val="1"/>
    </w:pPr>
    <w:rPr>
      <w:rFonts w:asciiTheme="majorHAnsi" w:eastAsiaTheme="majorEastAsia" w:hAnsiTheme="majorHAnsi" w:cstheme="majorBidi"/>
      <w:b/>
      <w:bCs/>
      <w:caps/>
      <w:sz w:val="26"/>
      <w:szCs w:val="26"/>
      <w:lang w:eastAsia="ja-JP"/>
    </w:rPr>
  </w:style>
  <w:style w:type="paragraph" w:customStyle="1" w:styleId="7074C93D7E7E440FB702E99608D723E31">
    <w:name w:val="7074C93D7E7E440FB702E99608D723E3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3BB9E69930CC4D8D8C9CBA753014D90F1">
    <w:name w:val="3BB9E69930CC4D8D8C9CBA753014D90F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941045901F0346B5B1071FDF4B7580721">
    <w:name w:val="941045901F0346B5B1071FDF4B758072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6303C71286E04DDCBF6B0D1347C36ED41">
    <w:name w:val="6303C71286E04DDCBF6B0D1347C36ED4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7594E01F561F4242B9D191BF9613BA3E1">
    <w:name w:val="7594E01F561F4242B9D191BF9613BA3E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06E68BC3F3E44534BCB0CEC0E56153A01">
    <w:name w:val="06E68BC3F3E44534BCB0CEC0E56153A0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BD1474AF0CB24A5E85E94FBCCE2B4D811">
    <w:name w:val="BD1474AF0CB24A5E85E94FBCCE2B4D81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14A0ECA5D15344258C3579AD6B2CC99F1">
    <w:name w:val="14A0ECA5D15344258C3579AD6B2CC99F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BB9FC4200ADD4F829BF5635B2A36FDF31">
    <w:name w:val="BB9FC4200ADD4F829BF5635B2A36FDF31"/>
    <w:rsid w:val="00CB3614"/>
    <w:pPr>
      <w:spacing w:after="0" w:line="240" w:lineRule="auto"/>
      <w:ind w:right="360"/>
    </w:pPr>
    <w:rPr>
      <w:szCs w:val="24"/>
      <w:lang w:eastAsia="ja-JP"/>
    </w:rPr>
  </w:style>
  <w:style w:type="paragraph" w:customStyle="1" w:styleId="AA5860BF50F048778EA45C31814B12F61">
    <w:name w:val="AA5860BF50F048778EA45C31814B12F61"/>
    <w:rsid w:val="00CB3614"/>
    <w:pPr>
      <w:keepNext/>
      <w:keepLines/>
      <w:spacing w:after="0" w:line="240" w:lineRule="auto"/>
      <w:ind w:right="360"/>
      <w:outlineLvl w:val="0"/>
    </w:pPr>
    <w:rPr>
      <w:rFonts w:asciiTheme="majorHAnsi" w:eastAsiaTheme="majorEastAsia" w:hAnsiTheme="majorHAnsi" w:cstheme="majorBidi"/>
      <w:caps/>
      <w:color w:val="FFFFFF" w:themeColor="background1"/>
      <w:sz w:val="48"/>
      <w:szCs w:val="32"/>
      <w:lang w:eastAsia="ja-JP"/>
    </w:rPr>
  </w:style>
  <w:style w:type="paragraph" w:customStyle="1" w:styleId="3333653C22EB45FDAC84A6A577BCB8CD2">
    <w:name w:val="3333653C22EB45FDAC84A6A577BCB8CD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263A8B0120AE44F2A955B8A816ABD7D62">
    <w:name w:val="263A8B0120AE44F2A955B8A816ABD7D6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2F3CF83BA0374A8C8B0023F43557969C2">
    <w:name w:val="2F3CF83BA0374A8C8B0023F43557969C2"/>
    <w:rsid w:val="00617A51"/>
    <w:pPr>
      <w:spacing w:after="360" w:line="240" w:lineRule="auto"/>
      <w:ind w:right="360"/>
      <w:jc w:val="center"/>
    </w:pPr>
    <w:rPr>
      <w:spacing w:val="19"/>
      <w:w w:val="86"/>
      <w:sz w:val="32"/>
      <w:szCs w:val="28"/>
      <w:fitText w:val="2160" w:id="1744560130"/>
      <w:lang w:eastAsia="ja-JP"/>
    </w:rPr>
  </w:style>
  <w:style w:type="paragraph" w:customStyle="1" w:styleId="08BD7697A9CE4A04896F93F01BAC8B301">
    <w:name w:val="08BD7697A9CE4A04896F93F01BAC8B301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F891A528707745DEB92DF253C8076D4E2">
    <w:name w:val="F891A528707745DEB92DF253C8076D4E2"/>
    <w:rsid w:val="00617A51"/>
    <w:pPr>
      <w:keepNext/>
      <w:keepLines/>
      <w:pBdr>
        <w:bottom w:val="single" w:sz="8" w:space="1" w:color="5B9BD5" w:themeColor="accent1"/>
      </w:pBdr>
      <w:spacing w:before="200" w:after="0" w:line="276" w:lineRule="auto"/>
      <w:ind w:right="360"/>
      <w:outlineLvl w:val="1"/>
    </w:pPr>
    <w:rPr>
      <w:rFonts w:asciiTheme="majorHAnsi" w:eastAsiaTheme="majorEastAsia" w:hAnsiTheme="majorHAnsi" w:cstheme="majorBidi"/>
      <w:b/>
      <w:bCs/>
      <w:caps/>
      <w:sz w:val="26"/>
      <w:szCs w:val="26"/>
      <w:lang w:eastAsia="ja-JP"/>
    </w:rPr>
  </w:style>
  <w:style w:type="paragraph" w:customStyle="1" w:styleId="C261EAA1AF5C4FBEB8581AB277F483FB1">
    <w:name w:val="C261EAA1AF5C4FBEB8581AB277F483FB1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74464AE990964643B200A5CB99500C911">
    <w:name w:val="74464AE990964643B200A5CB99500C911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7D9A302978344B1D99C333F3A5DF633B1">
    <w:name w:val="7D9A302978344B1D99C333F3A5DF633B1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078F56F7D3C842F69B9C84CACD9EC0A71">
    <w:name w:val="078F56F7D3C842F69B9C84CACD9EC0A71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7074C93D7E7E440FB702E99608D723E32">
    <w:name w:val="7074C93D7E7E440FB702E99608D723E3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3BB9E69930CC4D8D8C9CBA753014D90F2">
    <w:name w:val="3BB9E69930CC4D8D8C9CBA753014D90F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941045901F0346B5B1071FDF4B7580722">
    <w:name w:val="941045901F0346B5B1071FDF4B758072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6303C71286E04DDCBF6B0D1347C36ED42">
    <w:name w:val="6303C71286E04DDCBF6B0D1347C36ED4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7594E01F561F4242B9D191BF9613BA3E2">
    <w:name w:val="7594E01F561F4242B9D191BF9613BA3E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06E68BC3F3E44534BCB0CEC0E56153A02">
    <w:name w:val="06E68BC3F3E44534BCB0CEC0E56153A0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BD1474AF0CB24A5E85E94FBCCE2B4D812">
    <w:name w:val="BD1474AF0CB24A5E85E94FBCCE2B4D81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14A0ECA5D15344258C3579AD6B2CC99F2">
    <w:name w:val="14A0ECA5D15344258C3579AD6B2CC99F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BB9FC4200ADD4F829BF5635B2A36FDF32">
    <w:name w:val="BB9FC4200ADD4F829BF5635B2A36FDF32"/>
    <w:rsid w:val="00617A51"/>
    <w:pPr>
      <w:spacing w:after="0" w:line="240" w:lineRule="auto"/>
      <w:ind w:right="360"/>
    </w:pPr>
    <w:rPr>
      <w:szCs w:val="24"/>
      <w:lang w:eastAsia="ja-JP"/>
    </w:rPr>
  </w:style>
  <w:style w:type="paragraph" w:customStyle="1" w:styleId="AA5860BF50F048778EA45C31814B12F62">
    <w:name w:val="AA5860BF50F048778EA45C31814B12F62"/>
    <w:rsid w:val="00617A51"/>
    <w:pPr>
      <w:keepNext/>
      <w:keepLines/>
      <w:spacing w:after="0" w:line="240" w:lineRule="auto"/>
      <w:ind w:right="360"/>
      <w:outlineLvl w:val="0"/>
    </w:pPr>
    <w:rPr>
      <w:rFonts w:asciiTheme="majorHAnsi" w:eastAsiaTheme="majorEastAsia" w:hAnsiTheme="majorHAnsi" w:cstheme="majorBidi"/>
      <w:caps/>
      <w:color w:val="FFFFFF" w:themeColor="background1"/>
      <w:sz w:val="48"/>
      <w:szCs w:val="32"/>
      <w:lang w:eastAsia="ja-JP"/>
    </w:rPr>
  </w:style>
  <w:style w:type="paragraph" w:customStyle="1" w:styleId="9987621A88F34A5C8DC14D019E341ECF">
    <w:name w:val="9987621A88F34A5C8DC14D019E341ECF"/>
    <w:rsid w:val="00A81835"/>
    <w:rPr>
      <w:lang/>
    </w:rPr>
  </w:style>
  <w:style w:type="paragraph" w:customStyle="1" w:styleId="36C438213450430EA7558208A226D776">
    <w:name w:val="36C438213450430EA7558208A226D776"/>
    <w:rsid w:val="00A81835"/>
    <w:rPr>
      <w:lang/>
    </w:rPr>
  </w:style>
  <w:style w:type="paragraph" w:customStyle="1" w:styleId="2BC86CDB3B8B4BD9A2090578B4E8301A">
    <w:name w:val="2BC86CDB3B8B4BD9A2090578B4E8301A"/>
    <w:rsid w:val="00A81835"/>
    <w:rPr>
      <w:lang/>
    </w:rPr>
  </w:style>
  <w:style w:type="paragraph" w:customStyle="1" w:styleId="209784744D664B329BD811CFA7652486">
    <w:name w:val="209784744D664B329BD811CFA7652486"/>
    <w:rsid w:val="00A81835"/>
    <w:rPr>
      <w:lang/>
    </w:rPr>
  </w:style>
  <w:style w:type="paragraph" w:customStyle="1" w:styleId="701F67F93362456D86EAC0AEC161A9EC">
    <w:name w:val="701F67F93362456D86EAC0AEC161A9EC"/>
    <w:rsid w:val="00A81835"/>
    <w:rPr>
      <w:lang/>
    </w:rPr>
  </w:style>
  <w:style w:type="paragraph" w:customStyle="1" w:styleId="CA72D111662047F0AB3E17F6668DDBEC">
    <w:name w:val="CA72D111662047F0AB3E17F6668DDBEC"/>
    <w:rsid w:val="00A81835"/>
    <w:rPr>
      <w:lang/>
    </w:rPr>
  </w:style>
  <w:style w:type="paragraph" w:customStyle="1" w:styleId="C25083B5E97147C9ABEC6EA7868CC70F">
    <w:name w:val="C25083B5E97147C9ABEC6EA7868CC70F"/>
    <w:rsid w:val="00A81835"/>
    <w:rPr>
      <w:lang/>
    </w:rPr>
  </w:style>
  <w:style w:type="paragraph" w:customStyle="1" w:styleId="D2A13A65D8EA47F18F1493F606D2B331">
    <w:name w:val="D2A13A65D8EA47F18F1493F606D2B331"/>
    <w:rsid w:val="00A81835"/>
    <w:rPr>
      <w:lang/>
    </w:rPr>
  </w:style>
  <w:style w:type="paragraph" w:customStyle="1" w:styleId="A693A2476C0B4E0B9F453219ADF1AA9F">
    <w:name w:val="A693A2476C0B4E0B9F453219ADF1AA9F"/>
    <w:rsid w:val="00A81835"/>
    <w:rPr>
      <w:lang/>
    </w:rPr>
  </w:style>
  <w:style w:type="paragraph" w:customStyle="1" w:styleId="04334673553A460C96905249B4A61883">
    <w:name w:val="04334673553A460C96905249B4A61883"/>
    <w:rsid w:val="00A81835"/>
    <w:rPr>
      <w:lang/>
    </w:rPr>
  </w:style>
  <w:style w:type="paragraph" w:customStyle="1" w:styleId="3CED47BB1C234073B09F162EA753E260">
    <w:name w:val="3CED47BB1C234073B09F162EA753E260"/>
    <w:rsid w:val="00A81835"/>
    <w:rPr>
      <w:lang/>
    </w:rPr>
  </w:style>
  <w:style w:type="paragraph" w:customStyle="1" w:styleId="C43FE3B2E8004D63893D22D7186F77B6">
    <w:name w:val="C43FE3B2E8004D63893D22D7186F77B6"/>
    <w:rsid w:val="00A81835"/>
    <w:rPr>
      <w:lang/>
    </w:rPr>
  </w:style>
  <w:style w:type="paragraph" w:customStyle="1" w:styleId="0E0C46EA159542348237E362F3A25EC2">
    <w:name w:val="0E0C46EA159542348237E362F3A25EC2"/>
    <w:rsid w:val="00A81835"/>
    <w:rPr>
      <w:lang/>
    </w:rPr>
  </w:style>
  <w:style w:type="paragraph" w:customStyle="1" w:styleId="6E0D26895AAF4CBAA6B8D008E136A007">
    <w:name w:val="6E0D26895AAF4CBAA6B8D008E136A007"/>
    <w:rsid w:val="00A81835"/>
    <w:rPr>
      <w:lang/>
    </w:rPr>
  </w:style>
  <w:style w:type="paragraph" w:customStyle="1" w:styleId="94B2307FF96542B7BCC51C8838C91C4A">
    <w:name w:val="94B2307FF96542B7BCC51C8838C91C4A"/>
    <w:rsid w:val="00A81835"/>
    <w:rPr>
      <w:lang/>
    </w:rPr>
  </w:style>
  <w:style w:type="paragraph" w:customStyle="1" w:styleId="1F9ED54BF61445D6A5AA827C45E4E5AF">
    <w:name w:val="1F9ED54BF61445D6A5AA827C45E4E5AF"/>
    <w:rsid w:val="00A81835"/>
    <w:rPr>
      <w:lang/>
    </w:rPr>
  </w:style>
  <w:style w:type="paragraph" w:customStyle="1" w:styleId="024CC332ADBD4B5BA86256CE24C3FC18">
    <w:name w:val="024CC332ADBD4B5BA86256CE24C3FC18"/>
    <w:rsid w:val="00A81835"/>
    <w:rPr>
      <w:lang/>
    </w:rPr>
  </w:style>
  <w:style w:type="paragraph" w:customStyle="1" w:styleId="BCA70DFCDF534A8196AB05AB4402199F">
    <w:name w:val="BCA70DFCDF534A8196AB05AB4402199F"/>
    <w:rsid w:val="00A81835"/>
    <w:rPr>
      <w:lang/>
    </w:rPr>
  </w:style>
  <w:style w:type="paragraph" w:customStyle="1" w:styleId="95A250EF5A2E4863ADA4976A6FAEF7E7">
    <w:name w:val="95A250EF5A2E4863ADA4976A6FAEF7E7"/>
    <w:rsid w:val="00A81835"/>
    <w:rPr>
      <w:lang/>
    </w:rPr>
  </w:style>
  <w:style w:type="paragraph" w:customStyle="1" w:styleId="CE5AB6D3B5094E339147E3B1EDFD1B3E">
    <w:name w:val="CE5AB6D3B5094E339147E3B1EDFD1B3E"/>
    <w:rsid w:val="00A81835"/>
    <w:rPr>
      <w:lang/>
    </w:rPr>
  </w:style>
  <w:style w:type="paragraph" w:customStyle="1" w:styleId="577734A129014AC7BC58FD78C3722C1C">
    <w:name w:val="577734A129014AC7BC58FD78C3722C1C"/>
    <w:rsid w:val="00A81835"/>
    <w:rPr>
      <w:lang/>
    </w:rPr>
  </w:style>
  <w:style w:type="paragraph" w:customStyle="1" w:styleId="58302FBA1B8A4BE7B8FBB07E3C99B97E">
    <w:name w:val="58302FBA1B8A4BE7B8FBB07E3C99B97E"/>
    <w:rsid w:val="00A81835"/>
    <w:rPr>
      <w:lang/>
    </w:rPr>
  </w:style>
  <w:style w:type="paragraph" w:customStyle="1" w:styleId="634069D9BC80480EBA566BF8274AF65A">
    <w:name w:val="634069D9BC80480EBA566BF8274AF65A"/>
    <w:rsid w:val="00A81835"/>
    <w:rPr>
      <w:lang/>
    </w:rPr>
  </w:style>
  <w:style w:type="paragraph" w:customStyle="1" w:styleId="0B8728CD32CA420EBBD3B42CE3EE2CFF">
    <w:name w:val="0B8728CD32CA420EBBD3B42CE3EE2CFF"/>
    <w:rsid w:val="00A81835"/>
    <w:rPr>
      <w:lang/>
    </w:rPr>
  </w:style>
  <w:style w:type="paragraph" w:customStyle="1" w:styleId="89A5E86B0C6E46E792011D78EEBA4957">
    <w:name w:val="89A5E86B0C6E46E792011D78EEBA4957"/>
    <w:rsid w:val="00A81835"/>
    <w:rPr>
      <w:lang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Green Yellow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2021-12-10T17:23:00Z</dcterms:created>
  <dcterms:modified xsi:type="dcterms:W3CDTF">2023-11-26T19:51:00Z</dcterms:modified>
</cp:coreProperties>
</file>