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2EB3" w14:textId="7EDC62B5" w:rsidR="00CF55D3" w:rsidRPr="001A2C23" w:rsidRDefault="001A2C23" w:rsidP="001A2C23">
      <w:pPr>
        <w:pStyle w:val="Header"/>
        <w:jc w:val="center"/>
        <w:rPr>
          <w:i/>
          <w:iCs/>
          <w:sz w:val="48"/>
          <w:szCs w:val="48"/>
        </w:rPr>
      </w:pPr>
      <w:r>
        <w:rPr>
          <w:b/>
          <w:i/>
          <w:i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813993B" wp14:editId="405EF828">
            <wp:simplePos x="0" y="0"/>
            <wp:positionH relativeFrom="column">
              <wp:posOffset>-808355</wp:posOffset>
            </wp:positionH>
            <wp:positionV relativeFrom="paragraph">
              <wp:posOffset>-861695</wp:posOffset>
            </wp:positionV>
            <wp:extent cx="1488440" cy="1828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iCs/>
          <w:sz w:val="48"/>
          <w:szCs w:val="48"/>
        </w:rPr>
        <w:t>W</w:t>
      </w:r>
      <w:r w:rsidR="00186063" w:rsidRPr="00186063">
        <w:rPr>
          <w:b/>
          <w:i/>
          <w:iCs/>
          <w:sz w:val="48"/>
          <w:szCs w:val="48"/>
        </w:rPr>
        <w:t>ASIF HUSSAIN</w:t>
      </w:r>
      <w:r w:rsidR="00A94527">
        <w:rPr>
          <w:b/>
          <w:sz w:val="36"/>
          <w:szCs w:val="36"/>
        </w:rPr>
        <w:t xml:space="preserve">                                                    </w:t>
      </w:r>
      <w:r w:rsidR="00CF55D3">
        <w:br/>
      </w:r>
      <w:r w:rsidR="00CF55D3">
        <w:br/>
      </w:r>
      <w:r w:rsidR="002B59F5">
        <w:t>VISION &amp; OBJECTIVES</w:t>
      </w:r>
      <w:r w:rsidR="002B59F5">
        <w:br/>
      </w:r>
      <w:r w:rsidR="002B59F5">
        <w:br/>
        <w:t>Looking for challenging career, where there is scope for demonstration, always on a look out for a positive &amp; bigger outlook, Currency are ideas, thrive on Imagination &amp; Passion, Rigorous thinking and boundless curiosity, Sets levels &amp; standards that exceed expectations, Have fun attitude is everything, Bottom line</w:t>
      </w:r>
      <w:r w:rsidR="00CF55D3">
        <w:t xml:space="preserve"> rises with the Organization.</w:t>
      </w:r>
      <w:r w:rsidR="00CF55D3">
        <w:br/>
      </w:r>
      <w:r w:rsidR="002B59F5" w:rsidRPr="00CF55D3">
        <w:rPr>
          <w:b/>
          <w:u w:val="single"/>
        </w:rPr>
        <w:t>EDUCATIONAL CAREER __</w:t>
      </w:r>
      <w:r w:rsidR="00CF55D3">
        <w:br/>
      </w:r>
      <w:r w:rsidR="002B59F5">
        <w:t xml:space="preserve">Degree </w:t>
      </w:r>
      <w:r w:rsidR="00920FCF">
        <w:t>Year Division University/Board</w:t>
      </w:r>
      <w:r w:rsidR="00CF55D3">
        <w:br/>
      </w:r>
      <w:r w:rsidR="002B59F5">
        <w:t xml:space="preserve">B.COM </w:t>
      </w:r>
      <w:r w:rsidR="00CF55D3">
        <w:t xml:space="preserve">2008 2nd </w:t>
      </w:r>
      <w:proofErr w:type="spellStart"/>
      <w:r w:rsidR="00CF55D3">
        <w:t>Div</w:t>
      </w:r>
      <w:proofErr w:type="spellEnd"/>
      <w:r w:rsidR="00CF55D3">
        <w:t xml:space="preserve"> Punjab University</w:t>
      </w:r>
      <w:r w:rsidR="00CF55D3">
        <w:br/>
      </w:r>
      <w:r w:rsidR="002B59F5">
        <w:t xml:space="preserve">I.COM 2005 2nd </w:t>
      </w:r>
      <w:proofErr w:type="spellStart"/>
      <w:r w:rsidR="002B59F5">
        <w:t>Div</w:t>
      </w:r>
      <w:proofErr w:type="spellEnd"/>
      <w:r w:rsidR="002B59F5">
        <w:t xml:space="preserve"> </w:t>
      </w:r>
      <w:r w:rsidR="00CF55D3">
        <w:t>FBISE</w:t>
      </w:r>
      <w:r w:rsidR="00CF55D3">
        <w:br/>
        <w:t xml:space="preserve">Metric 2003 2nd </w:t>
      </w:r>
      <w:proofErr w:type="spellStart"/>
      <w:r w:rsidR="00CF55D3">
        <w:t>Div</w:t>
      </w:r>
      <w:proofErr w:type="spellEnd"/>
      <w:r w:rsidR="00CF55D3">
        <w:t xml:space="preserve"> FBISE</w:t>
      </w:r>
      <w:r w:rsidR="00CF55D3">
        <w:br/>
      </w:r>
      <w:r w:rsidR="002B59F5" w:rsidRPr="00165E15">
        <w:rPr>
          <w:b/>
          <w:u w:val="single"/>
        </w:rPr>
        <w:t xml:space="preserve">WORKING EXPERIENCE </w:t>
      </w:r>
      <w:r w:rsidR="002B59F5">
        <w:t>___</w:t>
      </w:r>
      <w:r w:rsidR="002B59F5">
        <w:br/>
      </w:r>
      <w:r w:rsidR="00165E15">
        <w:t>Two Year Working Experience in Imam trading &amp; contracting as an office assistant cum receptionist from August 2007 to August 2009.</w:t>
      </w:r>
    </w:p>
    <w:p w14:paraId="09F54AF8" w14:textId="76BE9F73" w:rsidR="00165E15" w:rsidRDefault="002B59F5" w:rsidP="00DD1465">
      <w:pPr>
        <w:pStyle w:val="NormalWeb"/>
      </w:pPr>
      <w:r>
        <w:t xml:space="preserve">Presentably I am working in </w:t>
      </w:r>
      <w:r w:rsidRPr="008002E7">
        <w:rPr>
          <w:b/>
        </w:rPr>
        <w:t xml:space="preserve">COMSATS </w:t>
      </w:r>
      <w:r w:rsidR="008002E7">
        <w:t>University Islamabad</w:t>
      </w:r>
      <w:r>
        <w:t xml:space="preserve"> as </w:t>
      </w:r>
      <w:r w:rsidR="009C62F4" w:rsidRPr="009C62F4">
        <w:rPr>
          <w:b/>
          <w:bCs/>
          <w:u w:val="single"/>
        </w:rPr>
        <w:t xml:space="preserve">Supervisor </w:t>
      </w:r>
      <w:r w:rsidR="00CF55D3">
        <w:t xml:space="preserve"> since September 2010 to 2013</w:t>
      </w:r>
      <w:r>
        <w:t>.</w:t>
      </w:r>
      <w:r>
        <w:br/>
      </w:r>
      <w:r w:rsidR="00165E15" w:rsidRPr="00165E15">
        <w:rPr>
          <w:b/>
          <w:u w:val="single"/>
        </w:rPr>
        <w:t>JOB DESCRIPTION</w:t>
      </w:r>
      <w:r>
        <w:br/>
        <w:t>Book keeping.</w:t>
      </w:r>
      <w:r>
        <w:br/>
        <w:t>Reconciliation of Bank Accounts.</w:t>
      </w:r>
      <w:r>
        <w:br/>
        <w:t>Banks Maters.</w:t>
      </w:r>
      <w:r>
        <w:br/>
        <w:t>Depositing of Income Tax with Banks &amp; Income Tax Department.</w:t>
      </w:r>
      <w:r>
        <w:br/>
        <w:t>Internal &amp; External Coordination.</w:t>
      </w:r>
      <w:r>
        <w:br/>
        <w:t>Making Payroll.</w:t>
      </w:r>
      <w:r>
        <w:br/>
        <w:t>Maintaining the all record of accounts.</w:t>
      </w:r>
      <w:r>
        <w:br/>
        <w:t xml:space="preserve">Data entry in </w:t>
      </w:r>
      <w:proofErr w:type="spellStart"/>
      <w:r>
        <w:t>comsis</w:t>
      </w:r>
      <w:proofErr w:type="spellEnd"/>
      <w:r>
        <w:t xml:space="preserve"> (Comsats Student Information system) Data Base.</w:t>
      </w:r>
      <w:r>
        <w:br/>
        <w:t>Maintaining of cash books in MS Office format.</w:t>
      </w:r>
      <w:r>
        <w:br/>
        <w:t>Preparation of Income tax deductions statement and to deposit the tax in Govt. treasury.</w:t>
      </w:r>
      <w:r>
        <w:br/>
        <w:t>Preparation of Income Tax periodically report and to file with Income Tax authorities.</w:t>
      </w:r>
      <w:r>
        <w:br/>
        <w:t>Collection of fee challans from banks.</w:t>
      </w:r>
      <w:r>
        <w:br/>
      </w:r>
      <w:r w:rsidR="00DD1465">
        <w:t xml:space="preserve">COMSATS University: </w:t>
      </w:r>
    </w:p>
    <w:p w14:paraId="2249B994" w14:textId="5D021491" w:rsidR="00DD1465" w:rsidRDefault="00DD1465" w:rsidP="00DD1465">
      <w:pPr>
        <w:pStyle w:val="NormalWeb"/>
        <w:rPr>
          <w:b/>
          <w:u w:val="single"/>
        </w:rPr>
      </w:pPr>
      <w:r>
        <w:t xml:space="preserve"> </w:t>
      </w:r>
      <w:r w:rsidRPr="003F11B6">
        <w:rPr>
          <w:b/>
          <w:u w:val="single"/>
        </w:rPr>
        <w:t>Dealing at the Department</w:t>
      </w:r>
      <w:r w:rsidR="00CF55D3">
        <w:rPr>
          <w:b/>
          <w:u w:val="single"/>
        </w:rPr>
        <w:t xml:space="preserve"> of </w:t>
      </w:r>
      <w:r w:rsidR="00180D33">
        <w:rPr>
          <w:b/>
          <w:u w:val="single"/>
        </w:rPr>
        <w:t xml:space="preserve">physics </w:t>
      </w:r>
      <w:r w:rsidR="00180D33" w:rsidRPr="003F11B6">
        <w:rPr>
          <w:b/>
          <w:u w:val="single"/>
        </w:rPr>
        <w:t>front</w:t>
      </w:r>
      <w:r w:rsidRPr="003F11B6">
        <w:rPr>
          <w:b/>
          <w:u w:val="single"/>
        </w:rPr>
        <w:t xml:space="preserve"> office</w:t>
      </w:r>
      <w:r w:rsidR="00180D33">
        <w:rPr>
          <w:b/>
          <w:u w:val="single"/>
        </w:rPr>
        <w:t xml:space="preserve"> / Final Year Project Coordinator</w:t>
      </w:r>
      <w:r w:rsidRPr="003F11B6">
        <w:rPr>
          <w:b/>
          <w:u w:val="single"/>
        </w:rPr>
        <w:t xml:space="preserve">. </w:t>
      </w:r>
    </w:p>
    <w:p w14:paraId="01612010" w14:textId="77777777" w:rsidR="00CF55D3" w:rsidRPr="003F11B6" w:rsidRDefault="00CF55D3" w:rsidP="00DD1465">
      <w:pPr>
        <w:pStyle w:val="NormalWeb"/>
        <w:rPr>
          <w:b/>
          <w:u w:val="single"/>
        </w:rPr>
      </w:pPr>
      <w:r>
        <w:rPr>
          <w:b/>
          <w:u w:val="single"/>
        </w:rPr>
        <w:t>2013 to till date.</w:t>
      </w:r>
    </w:p>
    <w:p w14:paraId="101AA353" w14:textId="77777777" w:rsidR="00972C6E" w:rsidRDefault="00DD1465" w:rsidP="00972C6E">
      <w:pPr>
        <w:pStyle w:val="NormalWeb"/>
        <w:contextualSpacing/>
      </w:pPr>
      <w:r>
        <w:t xml:space="preserve"> </w:t>
      </w:r>
      <w:r w:rsidR="00180D33" w:rsidRPr="00180D33">
        <w:rPr>
          <w:b/>
          <w:bCs/>
        </w:rPr>
        <w:t>1</w:t>
      </w:r>
      <w:r w:rsidR="00180D33">
        <w:t>.</w:t>
      </w:r>
      <w:r>
        <w:t xml:space="preserve">Course registration of Bs students and handling other matters of students. </w:t>
      </w:r>
    </w:p>
    <w:p w14:paraId="2DB4C0AC" w14:textId="77777777" w:rsidR="00972C6E" w:rsidRDefault="00180D33" w:rsidP="00972C6E">
      <w:pPr>
        <w:pStyle w:val="NormalWeb"/>
        <w:contextualSpacing/>
      </w:pPr>
      <w:r w:rsidRPr="00180D33">
        <w:rPr>
          <w:b/>
          <w:bCs/>
        </w:rPr>
        <w:t>2</w:t>
      </w:r>
      <w:r>
        <w:t>.</w:t>
      </w:r>
      <w:r w:rsidR="008002E7">
        <w:t>Daily basis coordination with students on issues</w:t>
      </w:r>
      <w:r>
        <w:t xml:space="preserve"> and faculty coordination</w:t>
      </w:r>
      <w:r w:rsidR="008002E7">
        <w:t>.</w:t>
      </w:r>
    </w:p>
    <w:p w14:paraId="239A30DF" w14:textId="33506162" w:rsidR="00CF55D3" w:rsidRPr="008002E7" w:rsidRDefault="00180D33" w:rsidP="00972C6E">
      <w:pPr>
        <w:pStyle w:val="NormalWeb"/>
        <w:contextualSpacing/>
      </w:pPr>
      <w:r w:rsidRPr="00180D33">
        <w:rPr>
          <w:b/>
          <w:bCs/>
        </w:rPr>
        <w:lastRenderedPageBreak/>
        <w:t>3</w:t>
      </w:r>
      <w:r>
        <w:t>.</w:t>
      </w:r>
      <w:r w:rsidR="00CF55D3" w:rsidRPr="008002E7">
        <w:t>Data entry to the concern portal.</w:t>
      </w:r>
    </w:p>
    <w:p w14:paraId="7A017B2B" w14:textId="5AB382E6" w:rsidR="00180D33" w:rsidRDefault="00180D33" w:rsidP="00972C6E">
      <w:pPr>
        <w:pStyle w:val="NormalWeb"/>
        <w:keepLines/>
        <w:contextualSpacing/>
      </w:pPr>
      <w:r w:rsidRPr="00180D33">
        <w:rPr>
          <w:b/>
          <w:bCs/>
        </w:rPr>
        <w:t>4</w:t>
      </w:r>
      <w:r>
        <w:t>.</w:t>
      </w:r>
      <w:r w:rsidR="00DD1465" w:rsidRPr="008002E7">
        <w:t xml:space="preserve">Managing the documents of students and keeping the record safe. </w:t>
      </w:r>
    </w:p>
    <w:p w14:paraId="71604EB4" w14:textId="01F6F429" w:rsidR="00DD1465" w:rsidRDefault="00180D33" w:rsidP="00180D33">
      <w:pPr>
        <w:pStyle w:val="NormalWeb"/>
        <w:keepLines/>
      </w:pPr>
      <w:r w:rsidRPr="00180D33">
        <w:rPr>
          <w:b/>
          <w:bCs/>
        </w:rPr>
        <w:t>5</w:t>
      </w:r>
      <w:r>
        <w:t>.</w:t>
      </w:r>
      <w:r w:rsidR="00DD1465" w:rsidRPr="008002E7">
        <w:t xml:space="preserve">Faculty evaluation. </w:t>
      </w:r>
    </w:p>
    <w:p w14:paraId="18B91099" w14:textId="5ECB9EF2" w:rsidR="00180D33" w:rsidRDefault="00180D33" w:rsidP="008002E7">
      <w:pPr>
        <w:pStyle w:val="NormalWeb"/>
        <w:rPr>
          <w:b/>
          <w:bCs/>
          <w:u w:val="single"/>
        </w:rPr>
      </w:pPr>
      <w:r w:rsidRPr="00180D33">
        <w:rPr>
          <w:b/>
          <w:bCs/>
          <w:u w:val="single"/>
        </w:rPr>
        <w:t xml:space="preserve">Performing duties in Final year projects as </w:t>
      </w:r>
      <w:r w:rsidR="00C244ED" w:rsidRPr="00180D33">
        <w:rPr>
          <w:b/>
          <w:bCs/>
          <w:u w:val="single"/>
        </w:rPr>
        <w:t>a</w:t>
      </w:r>
      <w:r w:rsidRPr="00180D33">
        <w:rPr>
          <w:b/>
          <w:bCs/>
          <w:u w:val="single"/>
        </w:rPr>
        <w:t xml:space="preserve"> coordinator</w:t>
      </w:r>
    </w:p>
    <w:p w14:paraId="7A343D6A" w14:textId="2BEC6C0D" w:rsidR="00180D33" w:rsidRPr="00180D33" w:rsidRDefault="00180D33" w:rsidP="00180D33">
      <w:pPr>
        <w:pStyle w:val="NormalWeb"/>
        <w:numPr>
          <w:ilvl w:val="0"/>
          <w:numId w:val="1"/>
        </w:numPr>
        <w:rPr>
          <w:b/>
          <w:bCs/>
          <w:u w:val="single"/>
        </w:rPr>
      </w:pPr>
      <w:r>
        <w:t>Collecting synopsis from student and arrange meeting for discussion with faculty.</w:t>
      </w:r>
    </w:p>
    <w:p w14:paraId="27F9FD40" w14:textId="622D8B3A" w:rsidR="00180D33" w:rsidRPr="00180D33" w:rsidRDefault="00180D33" w:rsidP="00180D33">
      <w:pPr>
        <w:pStyle w:val="NormalWeb"/>
        <w:numPr>
          <w:ilvl w:val="0"/>
          <w:numId w:val="1"/>
        </w:numPr>
        <w:rPr>
          <w:b/>
          <w:bCs/>
          <w:u w:val="single"/>
        </w:rPr>
      </w:pPr>
      <w:r>
        <w:t>Dealing with internal examiner and External examiner.</w:t>
      </w:r>
    </w:p>
    <w:p w14:paraId="5F6BC80C" w14:textId="7F16ADA8" w:rsidR="00180D33" w:rsidRPr="00180D33" w:rsidRDefault="00180D33" w:rsidP="00180D33">
      <w:pPr>
        <w:pStyle w:val="NormalWeb"/>
        <w:numPr>
          <w:ilvl w:val="0"/>
          <w:numId w:val="1"/>
        </w:numPr>
        <w:rPr>
          <w:b/>
          <w:bCs/>
          <w:u w:val="single"/>
        </w:rPr>
      </w:pPr>
      <w:r>
        <w:t>Managing all the presentations according to the convener instructions.</w:t>
      </w:r>
    </w:p>
    <w:p w14:paraId="085D3D34" w14:textId="6611AAB7" w:rsidR="00180D33" w:rsidRPr="00180D33" w:rsidRDefault="00180D33" w:rsidP="00180D33">
      <w:pPr>
        <w:pStyle w:val="NormalWeb"/>
        <w:numPr>
          <w:ilvl w:val="0"/>
          <w:numId w:val="1"/>
        </w:numPr>
        <w:rPr>
          <w:b/>
          <w:bCs/>
          <w:u w:val="single"/>
        </w:rPr>
      </w:pPr>
      <w:r>
        <w:t xml:space="preserve">Making </w:t>
      </w:r>
      <w:proofErr w:type="gramStart"/>
      <w:r>
        <w:t>final results</w:t>
      </w:r>
      <w:proofErr w:type="gramEnd"/>
      <w:r>
        <w:t xml:space="preserve"> of all final year project students.</w:t>
      </w:r>
    </w:p>
    <w:p w14:paraId="69E308E5" w14:textId="66915B92" w:rsidR="00180D33" w:rsidRPr="00180D33" w:rsidRDefault="00180D33" w:rsidP="00180D33">
      <w:pPr>
        <w:pStyle w:val="NormalWeb"/>
        <w:numPr>
          <w:ilvl w:val="0"/>
          <w:numId w:val="1"/>
        </w:numPr>
        <w:rPr>
          <w:b/>
          <w:bCs/>
          <w:u w:val="single"/>
        </w:rPr>
      </w:pPr>
      <w:r>
        <w:t>Submission of result to the examination departing on the due dates.</w:t>
      </w:r>
    </w:p>
    <w:p w14:paraId="6B9DD593" w14:textId="77777777" w:rsidR="005D3696" w:rsidRDefault="00180D33" w:rsidP="005D3696">
      <w:pPr>
        <w:pStyle w:val="NormalWeb"/>
        <w:numPr>
          <w:ilvl w:val="0"/>
          <w:numId w:val="1"/>
        </w:numPr>
        <w:rPr>
          <w:b/>
          <w:bCs/>
          <w:u w:val="single"/>
        </w:rPr>
      </w:pPr>
      <w:r>
        <w:t>Dealing with all the students and supervisor.</w:t>
      </w:r>
    </w:p>
    <w:p w14:paraId="16B83BD1" w14:textId="0FE65D5F" w:rsidR="00DD1465" w:rsidRPr="005D3696" w:rsidRDefault="00DD1465" w:rsidP="005D3696">
      <w:pPr>
        <w:pStyle w:val="NormalWeb"/>
        <w:numPr>
          <w:ilvl w:val="0"/>
          <w:numId w:val="1"/>
        </w:numPr>
        <w:rPr>
          <w:b/>
          <w:bCs/>
          <w:u w:val="single"/>
        </w:rPr>
      </w:pPr>
      <w:r w:rsidRPr="008002E7">
        <w:t xml:space="preserve">Other day to day tasks as </w:t>
      </w:r>
      <w:r w:rsidR="005D3696">
        <w:t>given by the Head of Department</w:t>
      </w:r>
      <w:r w:rsidRPr="008002E7">
        <w:t xml:space="preserve">. </w:t>
      </w:r>
    </w:p>
    <w:p w14:paraId="66C8F164" w14:textId="33389667" w:rsidR="00B221B8" w:rsidRDefault="002B59F5" w:rsidP="00B221B8">
      <w:pPr>
        <w:spacing w:line="240" w:lineRule="auto"/>
      </w:pPr>
      <w:r w:rsidRPr="00165E15">
        <w:rPr>
          <w:b/>
          <w:u w:val="single"/>
        </w:rPr>
        <w:t xml:space="preserve">COMPUTER </w:t>
      </w:r>
      <w:r w:rsidR="00DD1465" w:rsidRPr="00165E15">
        <w:rPr>
          <w:b/>
          <w:u w:val="single"/>
        </w:rPr>
        <w:t>SKILLS</w:t>
      </w:r>
      <w:r w:rsidR="00165E15">
        <w:t xml:space="preserve"> </w:t>
      </w:r>
      <w:r w:rsidR="00DD1465">
        <w:br/>
        <w:t>MS Office</w:t>
      </w:r>
      <w:r>
        <w:br/>
        <w:t>Internet</w:t>
      </w:r>
      <w:r>
        <w:br/>
      </w:r>
      <w:r w:rsidRPr="00165E15">
        <w:rPr>
          <w:b/>
          <w:u w:val="single"/>
        </w:rPr>
        <w:t>PERSONAL INTEREST</w:t>
      </w:r>
      <w:r>
        <w:t xml:space="preserve"> </w:t>
      </w:r>
      <w:r>
        <w:br/>
        <w:t>Book Reading</w:t>
      </w:r>
      <w:r>
        <w:br/>
        <w:t>Playing</w:t>
      </w:r>
      <w:r>
        <w:br/>
        <w:t>Exe</w:t>
      </w:r>
      <w:r w:rsidR="00CF55D3">
        <w:t>rcise Club</w:t>
      </w:r>
      <w:r w:rsidR="00CF55D3">
        <w:br/>
        <w:t>Cricket</w:t>
      </w:r>
      <w:r w:rsidR="00CF55D3">
        <w:br/>
        <w:t>Swimming</w:t>
      </w:r>
      <w:r w:rsidR="00CF55D3">
        <w:br/>
      </w:r>
      <w:r w:rsidRPr="00165E15">
        <w:rPr>
          <w:b/>
          <w:u w:val="single"/>
        </w:rPr>
        <w:t>PERSONAL INFORMATION</w:t>
      </w:r>
      <w:r w:rsidR="00CF55D3">
        <w:t xml:space="preserve"> </w:t>
      </w:r>
      <w:r w:rsidR="00CF55D3">
        <w:br/>
      </w:r>
      <w:r>
        <w:t>Fathers Name: IMDAD HUSSAIN</w:t>
      </w:r>
      <w:r>
        <w:br/>
        <w:t>Date of Birth: May 05, 1986</w:t>
      </w:r>
      <w:r>
        <w:br/>
      </w:r>
      <w:r w:rsidR="00CF55D3">
        <w:t>Marital</w:t>
      </w:r>
      <w:r>
        <w:t xml:space="preserve"> Status: </w:t>
      </w:r>
      <w:r w:rsidR="00CF55D3">
        <w:t xml:space="preserve">Married </w:t>
      </w:r>
      <w:r w:rsidR="00CF55D3">
        <w:br/>
      </w:r>
      <w:proofErr w:type="gramStart"/>
      <w:r w:rsidR="00CF55D3">
        <w:t>NIC:-</w:t>
      </w:r>
      <w:proofErr w:type="gramEnd"/>
      <w:r w:rsidR="00CF55D3">
        <w:t>61101-8609531-5</w:t>
      </w:r>
      <w:r>
        <w:br/>
        <w:t>Domicile: ISLAMABAD</w:t>
      </w:r>
      <w:r>
        <w:br/>
        <w:t>Religion: Islam</w:t>
      </w:r>
      <w:r>
        <w:br/>
        <w:t>Interest: Net Surfing, Cricket</w:t>
      </w:r>
      <w:r>
        <w:br/>
        <w:t>Languages: E</w:t>
      </w:r>
      <w:r w:rsidR="00CF55D3">
        <w:t>nglish, Urdu, Punjabi</w:t>
      </w:r>
      <w:r w:rsidR="00CF55D3">
        <w:br/>
        <w:t>Phone# 0345-5917749</w:t>
      </w:r>
    </w:p>
    <w:p w14:paraId="611BEFF4" w14:textId="7642411D" w:rsidR="00CF55D3" w:rsidRDefault="002B59F5" w:rsidP="00B221B8">
      <w:pPr>
        <w:spacing w:line="240" w:lineRule="auto"/>
      </w:pPr>
      <w:r>
        <w:t>E-</w:t>
      </w:r>
      <w:r w:rsidR="00CF55D3">
        <w:t>mail:   wasif_hussain@comsats.edu.pk</w:t>
      </w:r>
    </w:p>
    <w:p w14:paraId="07D13DEF" w14:textId="3407F31B" w:rsidR="00677F12" w:rsidRDefault="002B59F5">
      <w:r>
        <w:br/>
      </w:r>
      <w:r w:rsidR="00CF55D3">
        <w:t>REFERENCE</w:t>
      </w:r>
      <w:r w:rsidR="00CF55D3">
        <w:br/>
        <w:t>will</w:t>
      </w:r>
      <w:r>
        <w:t xml:space="preserve"> be furnished on </w:t>
      </w:r>
      <w:proofErr w:type="gramStart"/>
      <w:r>
        <w:t>demand</w:t>
      </w:r>
      <w:proofErr w:type="gramEnd"/>
    </w:p>
    <w:sectPr w:rsidR="00677F12" w:rsidSect="00186063"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4A66" w14:textId="77777777" w:rsidR="000579A8" w:rsidRDefault="000579A8" w:rsidP="00CF55D3">
      <w:pPr>
        <w:spacing w:after="0" w:line="240" w:lineRule="auto"/>
      </w:pPr>
      <w:r>
        <w:separator/>
      </w:r>
    </w:p>
  </w:endnote>
  <w:endnote w:type="continuationSeparator" w:id="0">
    <w:p w14:paraId="02F573B1" w14:textId="77777777" w:rsidR="000579A8" w:rsidRDefault="000579A8" w:rsidP="00CF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463B" w14:textId="77777777" w:rsidR="000579A8" w:rsidRDefault="000579A8" w:rsidP="00CF55D3">
      <w:pPr>
        <w:spacing w:after="0" w:line="240" w:lineRule="auto"/>
      </w:pPr>
      <w:r>
        <w:separator/>
      </w:r>
    </w:p>
  </w:footnote>
  <w:footnote w:type="continuationSeparator" w:id="0">
    <w:p w14:paraId="2F25108D" w14:textId="77777777" w:rsidR="000579A8" w:rsidRDefault="000579A8" w:rsidP="00CF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ABCA" w14:textId="46FA436A" w:rsidR="00CF55D3" w:rsidRPr="00186063" w:rsidRDefault="00A94527" w:rsidP="00CF55D3">
    <w:pPr>
      <w:pStyle w:val="Header"/>
      <w:jc w:val="right"/>
      <w:rPr>
        <w:i/>
        <w:iCs/>
        <w:sz w:val="48"/>
        <w:szCs w:val="48"/>
      </w:rPr>
    </w:pPr>
    <w:r w:rsidRPr="00186063">
      <w:rPr>
        <w:b/>
        <w:i/>
        <w:iCs/>
        <w:sz w:val="48"/>
        <w:szCs w:val="48"/>
      </w:rPr>
      <w:t>WASIF HUSSAIN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753CC"/>
    <w:multiLevelType w:val="hybridMultilevel"/>
    <w:tmpl w:val="96EEA8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1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037"/>
    <w:rsid w:val="000022B5"/>
    <w:rsid w:val="000579A8"/>
    <w:rsid w:val="000908EF"/>
    <w:rsid w:val="00111AD8"/>
    <w:rsid w:val="00165E15"/>
    <w:rsid w:val="00180D33"/>
    <w:rsid w:val="00186063"/>
    <w:rsid w:val="001A2C23"/>
    <w:rsid w:val="00266C6C"/>
    <w:rsid w:val="002B59F5"/>
    <w:rsid w:val="00361688"/>
    <w:rsid w:val="003769F1"/>
    <w:rsid w:val="003F11B6"/>
    <w:rsid w:val="005D3696"/>
    <w:rsid w:val="00677F12"/>
    <w:rsid w:val="008002E7"/>
    <w:rsid w:val="00835C44"/>
    <w:rsid w:val="00920FCF"/>
    <w:rsid w:val="00972C6E"/>
    <w:rsid w:val="009C62F4"/>
    <w:rsid w:val="009F2272"/>
    <w:rsid w:val="00A35037"/>
    <w:rsid w:val="00A94527"/>
    <w:rsid w:val="00B221B8"/>
    <w:rsid w:val="00C244ED"/>
    <w:rsid w:val="00CF55D3"/>
    <w:rsid w:val="00D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2537E"/>
  <w15:docId w15:val="{65CE903D-74D4-45D9-B238-C9F985E9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D3"/>
  </w:style>
  <w:style w:type="paragraph" w:styleId="Footer">
    <w:name w:val="footer"/>
    <w:basedOn w:val="Normal"/>
    <w:link w:val="FooterChar"/>
    <w:uiPriority w:val="99"/>
    <w:unhideWhenUsed/>
    <w:rsid w:val="00CF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D3"/>
  </w:style>
  <w:style w:type="paragraph" w:styleId="BalloonText">
    <w:name w:val="Balloon Text"/>
    <w:basedOn w:val="Normal"/>
    <w:link w:val="BalloonTextChar"/>
    <w:uiPriority w:val="99"/>
    <w:semiHidden/>
    <w:unhideWhenUsed/>
    <w:rsid w:val="00CF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86063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06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063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063"/>
    <w:rPr>
      <w:rFonts w:eastAsiaTheme="minorEastAsia"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860C-8979-46C1-AC5F-3FFC545D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</dc:title>
  <dc:subject>WASIF HUSSAIN</dc:subject>
  <dc:creator>Admin</dc:creator>
  <cp:keywords/>
  <dc:description/>
  <cp:lastModifiedBy>Atif Raheem</cp:lastModifiedBy>
  <cp:revision>21</cp:revision>
  <dcterms:created xsi:type="dcterms:W3CDTF">2019-12-09T10:52:00Z</dcterms:created>
  <dcterms:modified xsi:type="dcterms:W3CDTF">2023-08-03T11:38:00Z</dcterms:modified>
</cp:coreProperties>
</file>