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9AD15" w14:textId="1071C584" w:rsidR="00863209" w:rsidRDefault="00863209">
      <w:r w:rsidRPr="00461F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7B305FB" wp14:editId="3E395CC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46365" cy="9443085"/>
            <wp:effectExtent l="0" t="0" r="6985" b="5715"/>
            <wp:wrapTopAndBottom/>
            <wp:docPr id="51" name="Picture 5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6B3E08" w14:textId="2CE929E9" w:rsidR="00A277DC" w:rsidRDefault="00863209">
      <w:r w:rsidRPr="00461F9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70E4C0" wp14:editId="0A320D0C">
            <wp:simplePos x="0" y="0"/>
            <wp:positionH relativeFrom="page">
              <wp:posOffset>149860</wp:posOffset>
            </wp:positionH>
            <wp:positionV relativeFrom="paragraph">
              <wp:posOffset>0</wp:posOffset>
            </wp:positionV>
            <wp:extent cx="7410450" cy="9559308"/>
            <wp:effectExtent l="0" t="0" r="0" b="381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otification 1700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955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00580" w14:textId="1612C75C" w:rsidR="00863209" w:rsidRDefault="00863209">
      <w:r w:rsidRPr="00461F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6976CD84" wp14:editId="759A2425">
            <wp:simplePos x="0" y="0"/>
            <wp:positionH relativeFrom="page">
              <wp:posOffset>0</wp:posOffset>
            </wp:positionH>
            <wp:positionV relativeFrom="paragraph">
              <wp:posOffset>285750</wp:posOffset>
            </wp:positionV>
            <wp:extent cx="8215745" cy="6987540"/>
            <wp:effectExtent l="0" t="0" r="1270" b="0"/>
            <wp:wrapTopAndBottom/>
            <wp:docPr id="25" name="Picture 2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574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3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09"/>
    <w:rsid w:val="000D2C60"/>
    <w:rsid w:val="001974C8"/>
    <w:rsid w:val="00754B08"/>
    <w:rsid w:val="00863209"/>
    <w:rsid w:val="008B70A4"/>
    <w:rsid w:val="00A277DC"/>
    <w:rsid w:val="00D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C999A"/>
  <w15:chartTrackingRefBased/>
  <w15:docId w15:val="{2B90B72A-1CE1-4FE5-8732-C9F98D1D5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3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2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3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2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32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2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2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32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2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2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2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2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2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3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2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2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32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2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2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2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32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Waqas Altaf</dc:creator>
  <cp:keywords/>
  <dc:description/>
  <cp:lastModifiedBy>Muhammad Waqas Altaf</cp:lastModifiedBy>
  <cp:revision>1</cp:revision>
  <dcterms:created xsi:type="dcterms:W3CDTF">2024-05-23T08:23:00Z</dcterms:created>
  <dcterms:modified xsi:type="dcterms:W3CDTF">2024-05-23T08:29:00Z</dcterms:modified>
</cp:coreProperties>
</file>